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F6" w:rsidRDefault="00AF30F6" w:rsidP="00AF30F6">
      <w:pPr>
        <w:ind w:left="-1260" w:firstLine="1260"/>
        <w:jc w:val="center"/>
        <w:rPr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30F6">
        <w:rPr>
          <w:rFonts w:ascii="Times New Roman" w:hAnsi="Times New Roman" w:cs="Times New Roman"/>
          <w:b/>
          <w:sz w:val="56"/>
          <w:szCs w:val="56"/>
        </w:rPr>
        <w:t xml:space="preserve">Наблюдательное дело 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30F6">
        <w:rPr>
          <w:rFonts w:ascii="Times New Roman" w:hAnsi="Times New Roman" w:cs="Times New Roman"/>
          <w:b/>
          <w:sz w:val="56"/>
          <w:szCs w:val="56"/>
        </w:rPr>
        <w:t xml:space="preserve">по образовательному 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30F6">
        <w:rPr>
          <w:rFonts w:ascii="Times New Roman" w:hAnsi="Times New Roman" w:cs="Times New Roman"/>
          <w:b/>
          <w:sz w:val="56"/>
          <w:szCs w:val="56"/>
        </w:rPr>
        <w:t>учреждению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F30F6">
        <w:rPr>
          <w:rFonts w:ascii="Times New Roman" w:hAnsi="Times New Roman" w:cs="Times New Roman"/>
          <w:b/>
          <w:sz w:val="56"/>
          <w:szCs w:val="56"/>
          <w:u w:val="single"/>
        </w:rPr>
        <w:t>МБОУ СШ с. Преображенье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Pr="00AF30F6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B4676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B4676">
        <w:rPr>
          <w:rFonts w:ascii="Times New Roman" w:hAnsi="Times New Roman" w:cs="Times New Roman"/>
          <w:b/>
          <w:sz w:val="28"/>
          <w:szCs w:val="28"/>
        </w:rPr>
        <w:t>4</w:t>
      </w:r>
    </w:p>
    <w:p w:rsidR="00AF30F6" w:rsidRDefault="00CC5AAB" w:rsidP="00CC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078CA" w:rsidRDefault="00F078CA" w:rsidP="00CC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Pr="00AF30F6" w:rsidRDefault="001674F1" w:rsidP="00CC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AB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ОБ ОБРАЗОВАТЕЛЬНОМ УЧРЕЖДЕНИИ</w:t>
      </w: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AB" w:rsidRPr="00AF30F6" w:rsidRDefault="00CC5AA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 xml:space="preserve">Наименование ОУ: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«Средняя  школа с. Преображенье </w:t>
      </w:r>
      <w:proofErr w:type="spellStart"/>
      <w:r w:rsidRPr="00AF30F6">
        <w:rPr>
          <w:rFonts w:ascii="Times New Roman" w:hAnsi="Times New Roman" w:cs="Times New Roman"/>
          <w:sz w:val="28"/>
          <w:szCs w:val="28"/>
          <w:u w:val="single"/>
        </w:rPr>
        <w:t>Измалковского</w:t>
      </w:r>
      <w:proofErr w:type="spell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Липецкой области»</w:t>
      </w:r>
    </w:p>
    <w:p w:rsidR="00CC5AAB" w:rsidRPr="00AF30F6" w:rsidRDefault="00CC5AAB" w:rsidP="00CC5A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AF30F6" w:rsidP="00AF30F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399012 Липецкая область, </w:t>
      </w:r>
      <w:proofErr w:type="spellStart"/>
      <w:r w:rsidRPr="00AF30F6">
        <w:rPr>
          <w:rFonts w:ascii="Times New Roman" w:hAnsi="Times New Roman" w:cs="Times New Roman"/>
          <w:sz w:val="28"/>
          <w:szCs w:val="28"/>
          <w:u w:val="single"/>
        </w:rPr>
        <w:t>Измалковский</w:t>
      </w:r>
      <w:proofErr w:type="spell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</w:p>
    <w:p w:rsidR="00CC5AAB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с. Преображенье, ул. Стаханова, дом 10</w:t>
      </w:r>
    </w:p>
    <w:p w:rsidR="00CC5AAB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34306C" w:rsidP="00CC5AA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 Д</w:t>
      </w:r>
      <w:r w:rsidR="00AF30F6" w:rsidRPr="00AF30F6">
        <w:rPr>
          <w:rFonts w:ascii="Times New Roman" w:hAnsi="Times New Roman" w:cs="Times New Roman"/>
          <w:b/>
          <w:sz w:val="28"/>
          <w:szCs w:val="28"/>
        </w:rPr>
        <w:t>иректор:</w:t>
      </w:r>
      <w:r w:rsidR="007F7290" w:rsidRPr="007F7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AAB">
        <w:rPr>
          <w:rFonts w:ascii="Times New Roman" w:hAnsi="Times New Roman" w:cs="Times New Roman"/>
          <w:sz w:val="28"/>
          <w:szCs w:val="28"/>
          <w:u w:val="single"/>
        </w:rPr>
        <w:t>Марахова</w:t>
      </w:r>
      <w:proofErr w:type="spellEnd"/>
      <w:r w:rsidR="00CC5AAB">
        <w:rPr>
          <w:rFonts w:ascii="Times New Roman" w:hAnsi="Times New Roman" w:cs="Times New Roman"/>
          <w:sz w:val="28"/>
          <w:szCs w:val="28"/>
          <w:u w:val="single"/>
        </w:rPr>
        <w:t xml:space="preserve"> Валентина Николаевна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Телефон: рабочий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3-62-34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домашний </w:t>
      </w:r>
      <w:r w:rsidR="00CC5AAB">
        <w:rPr>
          <w:rFonts w:ascii="Times New Roman" w:hAnsi="Times New Roman" w:cs="Times New Roman"/>
          <w:sz w:val="28"/>
          <w:szCs w:val="28"/>
          <w:u w:val="single"/>
        </w:rPr>
        <w:t>3-62-64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="00CC5AAB">
        <w:rPr>
          <w:rFonts w:ascii="Times New Roman" w:hAnsi="Times New Roman" w:cs="Times New Roman"/>
          <w:sz w:val="28"/>
          <w:szCs w:val="28"/>
          <w:u w:val="single"/>
        </w:rPr>
        <w:t>8-906-595-57-33</w:t>
      </w:r>
    </w:p>
    <w:p w:rsidR="00CC5AAB" w:rsidRPr="00CC5AAB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AF30F6" w:rsidP="00AF30F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 xml:space="preserve">Зам. директора по учебной работе: </w:t>
      </w:r>
      <w:proofErr w:type="spellStart"/>
      <w:r w:rsidR="0034306C" w:rsidRPr="009E5FB5">
        <w:rPr>
          <w:rFonts w:ascii="Times New Roman" w:hAnsi="Times New Roman" w:cs="Times New Roman"/>
          <w:sz w:val="28"/>
          <w:szCs w:val="28"/>
          <w:u w:val="single"/>
        </w:rPr>
        <w:t>Агибалова</w:t>
      </w:r>
      <w:proofErr w:type="spellEnd"/>
      <w:r w:rsidR="0034306C" w:rsidRPr="009E5FB5">
        <w:rPr>
          <w:rFonts w:ascii="Times New Roman" w:hAnsi="Times New Roman" w:cs="Times New Roman"/>
          <w:sz w:val="28"/>
          <w:szCs w:val="28"/>
          <w:u w:val="single"/>
        </w:rPr>
        <w:t xml:space="preserve"> Ирина Анатольевна</w:t>
      </w:r>
    </w:p>
    <w:p w:rsidR="00AF30F6" w:rsidRPr="0034306C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Телефон: рабочий </w:t>
      </w:r>
      <w:r w:rsidR="0034306C">
        <w:rPr>
          <w:rFonts w:ascii="Times New Roman" w:hAnsi="Times New Roman" w:cs="Times New Roman"/>
          <w:sz w:val="28"/>
          <w:szCs w:val="28"/>
          <w:u w:val="single"/>
        </w:rPr>
        <w:t>3-62-34</w:t>
      </w:r>
    </w:p>
    <w:p w:rsidR="00AF30F6" w:rsidRPr="0034306C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 домашний </w:t>
      </w:r>
      <w:r w:rsidR="0034306C">
        <w:rPr>
          <w:rFonts w:ascii="Times New Roman" w:hAnsi="Times New Roman" w:cs="Times New Roman"/>
          <w:sz w:val="28"/>
          <w:szCs w:val="28"/>
          <w:u w:val="single"/>
        </w:rPr>
        <w:t>3-63-24</w:t>
      </w:r>
    </w:p>
    <w:p w:rsidR="00AF30F6" w:rsidRPr="0034306C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="0034306C">
        <w:rPr>
          <w:rFonts w:ascii="Times New Roman" w:hAnsi="Times New Roman" w:cs="Times New Roman"/>
          <w:sz w:val="28"/>
          <w:szCs w:val="28"/>
          <w:u w:val="single"/>
        </w:rPr>
        <w:t>8-903-863-96-30</w:t>
      </w:r>
    </w:p>
    <w:p w:rsidR="00CC5AAB" w:rsidRPr="00AF30F6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Инструктор-организатор по безопасности дорожного движения: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Агапов Сергей Александрович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Телефон: рабочий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3-62-34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домашний 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="00CC5AAB">
        <w:rPr>
          <w:rFonts w:ascii="Times New Roman" w:hAnsi="Times New Roman" w:cs="Times New Roman"/>
          <w:sz w:val="28"/>
          <w:szCs w:val="28"/>
          <w:u w:val="single"/>
        </w:rPr>
        <w:t>8-904689-88-33</w:t>
      </w:r>
    </w:p>
    <w:p w:rsidR="00CC5AAB" w:rsidRPr="00CC5AAB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AF30F6" w:rsidP="00AF30F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 xml:space="preserve">Руководитель отряда ЮИД: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Агапов Сергей Александрович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Телефон: рабочий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3-62-34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домашний 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  мобильный </w:t>
      </w:r>
      <w:r w:rsidR="00CC5AAB">
        <w:rPr>
          <w:rFonts w:ascii="Times New Roman" w:hAnsi="Times New Roman" w:cs="Times New Roman"/>
          <w:sz w:val="28"/>
          <w:szCs w:val="28"/>
          <w:u w:val="single"/>
        </w:rPr>
        <w:t>8-904689-88-33</w:t>
      </w:r>
    </w:p>
    <w:p w:rsidR="00CC5AAB" w:rsidRPr="00AF30F6" w:rsidRDefault="00CC5AAB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Должность, звание, Ф.И.О. закреплённого сотрудника ГИБДД: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    Старший инспектор по ИАЗ  ОГИБДД</w:t>
      </w:r>
      <w:r w:rsidR="007F7290" w:rsidRPr="007F7290">
        <w:rPr>
          <w:rFonts w:ascii="Times New Roman" w:hAnsi="Times New Roman" w:cs="Times New Roman"/>
          <w:sz w:val="28"/>
          <w:szCs w:val="28"/>
        </w:rPr>
        <w:t xml:space="preserve"> </w:t>
      </w:r>
      <w:r w:rsidRPr="00AF3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30F6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AF30F6">
        <w:rPr>
          <w:rFonts w:ascii="Times New Roman" w:hAnsi="Times New Roman" w:cs="Times New Roman"/>
          <w:sz w:val="28"/>
          <w:szCs w:val="28"/>
        </w:rPr>
        <w:t xml:space="preserve"> МВД России</w:t>
      </w:r>
    </w:p>
    <w:p w:rsidR="00AF30F6" w:rsidRPr="00AF30F6" w:rsidRDefault="0034306C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</w:t>
      </w:r>
      <w:r w:rsidR="00AF30F6" w:rsidRPr="00AF30F6">
        <w:rPr>
          <w:rFonts w:ascii="Times New Roman" w:hAnsi="Times New Roman" w:cs="Times New Roman"/>
          <w:sz w:val="28"/>
          <w:szCs w:val="28"/>
        </w:rPr>
        <w:t xml:space="preserve"> капитан   полиции</w:t>
      </w:r>
    </w:p>
    <w:p w:rsidR="00AF30F6" w:rsidRPr="00AF30F6" w:rsidRDefault="007F7290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1BFD">
        <w:rPr>
          <w:rFonts w:ascii="Times New Roman" w:hAnsi="Times New Roman" w:cs="Times New Roman"/>
          <w:sz w:val="28"/>
          <w:szCs w:val="28"/>
        </w:rPr>
        <w:t xml:space="preserve">    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>Щербакова Светлана Владимировна</w:t>
      </w:r>
    </w:p>
    <w:p w:rsidR="00AF30F6" w:rsidRPr="00AF30F6" w:rsidRDefault="00251BFD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Телефон: рабочий 2-24-12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86165" w:rsidRDefault="00886165" w:rsidP="00AF30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674F1" w:rsidRPr="00AF30F6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7951388"/>
            <wp:effectExtent l="0" t="0" r="0" b="0"/>
            <wp:docPr id="1" name="Рисунок 1" descr="IMG_20160419_09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419_0931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6C" w:rsidRDefault="0034306C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6C" w:rsidRDefault="0034306C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F1" w:rsidRDefault="001674F1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КОЛИЧЕСТВО КЛАССОВ И УЧАЩИХСЯ В ОУ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5"/>
      </w:tblGrid>
      <w:tr w:rsidR="0048130E" w:rsidRPr="00AF30F6" w:rsidTr="00EE7092">
        <w:tc>
          <w:tcPr>
            <w:tcW w:w="567" w:type="dxa"/>
            <w:vMerge w:val="restart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7796" w:type="dxa"/>
            <w:gridSpan w:val="18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Количество классов/число учащихся</w:t>
            </w:r>
          </w:p>
        </w:tc>
      </w:tr>
      <w:tr w:rsidR="0048130E" w:rsidRPr="00AF30F6" w:rsidTr="00EE7092">
        <w:tc>
          <w:tcPr>
            <w:tcW w:w="567" w:type="dxa"/>
            <w:vMerge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851" w:type="dxa"/>
            <w:gridSpan w:val="2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gridSpan w:val="2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ind w:hanging="3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ind w:hanging="3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8-е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9-е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10-е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8130E" w:rsidRPr="00AF30F6" w:rsidTr="00EE7092">
        <w:tc>
          <w:tcPr>
            <w:tcW w:w="567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11-е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130E" w:rsidRPr="00AF30F6" w:rsidTr="00EE7092">
        <w:tc>
          <w:tcPr>
            <w:tcW w:w="1418" w:type="dxa"/>
            <w:gridSpan w:val="2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426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426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0E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48130E" w:rsidRPr="007F7290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2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48130E" w:rsidRPr="0048130E" w:rsidRDefault="0048130E" w:rsidP="00E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</w:tbl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EE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38E" w:rsidRDefault="00E3238E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38E" w:rsidRDefault="00E3238E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38E" w:rsidRPr="00AF30F6" w:rsidRDefault="00E3238E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74F1" w:rsidRDefault="001674F1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74F1" w:rsidRDefault="001674F1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74F1" w:rsidRPr="00AF30F6" w:rsidRDefault="001674F1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4997" w:rsidRDefault="008F4997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30E" w:rsidRDefault="0048130E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30E" w:rsidRDefault="0048130E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8F4997" w:rsidRDefault="00AF30F6" w:rsidP="008F499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997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8F4997" w:rsidRDefault="008F4997" w:rsidP="008F4997">
      <w:pPr>
        <w:pStyle w:val="a5"/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8F4997" w:rsidRPr="008F4997" w:rsidRDefault="008F4997" w:rsidP="008F4997">
      <w:pPr>
        <w:pStyle w:val="a5"/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1.1. Наличие приказа ОУ</w:t>
      </w:r>
      <w:proofErr w:type="gramStart"/>
      <w:r w:rsidRPr="00AF30F6">
        <w:rPr>
          <w:rFonts w:ascii="Times New Roman" w:hAnsi="Times New Roman" w:cs="Times New Roman"/>
          <w:sz w:val="28"/>
          <w:szCs w:val="28"/>
        </w:rPr>
        <w:t xml:space="preserve"> (№, </w:t>
      </w:r>
      <w:proofErr w:type="gramEnd"/>
      <w:r w:rsidRPr="00AF30F6">
        <w:rPr>
          <w:rFonts w:ascii="Times New Roman" w:hAnsi="Times New Roman" w:cs="Times New Roman"/>
          <w:sz w:val="28"/>
          <w:szCs w:val="28"/>
        </w:rPr>
        <w:t>от какого числа) о назначении ответственного за работу по организации обучения детей ПДД и профилактике детского дорожно-транспортного травматизма (Ф.И.О., телефон)</w:t>
      </w:r>
    </w:p>
    <w:p w:rsidR="008F4997" w:rsidRPr="00AF30F6" w:rsidRDefault="008F4997" w:rsidP="00AF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Приказ </w:t>
      </w:r>
      <w:r w:rsidR="0048130E">
        <w:rPr>
          <w:rFonts w:ascii="Times New Roman" w:hAnsi="Times New Roman" w:cs="Times New Roman"/>
          <w:b/>
          <w:sz w:val="28"/>
          <w:szCs w:val="28"/>
          <w:u w:val="single"/>
        </w:rPr>
        <w:t>№96 от 28.08.2023</w:t>
      </w:r>
      <w:r w:rsidRPr="00E323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ответственных за работу по организации обучения детей ПДД и профилактике детского дорожно-транспортного травматизма»</w:t>
      </w:r>
    </w:p>
    <w:p w:rsidR="008F4997" w:rsidRPr="00AF30F6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Ответственные: Агапов Сергей Александрович, 3-62-34,  за организацию обучения детей ПДД,  за профилактику детского дорожно-транспортного травматизма </w:t>
      </w:r>
      <w:proofErr w:type="spellStart"/>
      <w:r w:rsidRPr="00AF30F6">
        <w:rPr>
          <w:rFonts w:ascii="Times New Roman" w:hAnsi="Times New Roman" w:cs="Times New Roman"/>
          <w:sz w:val="28"/>
          <w:szCs w:val="28"/>
          <w:u w:val="single"/>
        </w:rPr>
        <w:t>Зиборова</w:t>
      </w:r>
      <w:proofErr w:type="spell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Галина Владимировна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1.2. В каких классах организуется работа по обучению детей основам дорожной безопасности: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а) 1-4 классы – </w:t>
      </w:r>
      <w:r w:rsidR="0048130E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учащихся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б) 5-8 классы – </w:t>
      </w:r>
      <w:r w:rsidR="0048130E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A74EA8">
        <w:rPr>
          <w:rFonts w:ascii="Times New Roman" w:hAnsi="Times New Roman" w:cs="Times New Roman"/>
          <w:sz w:val="28"/>
          <w:szCs w:val="28"/>
          <w:u w:val="single"/>
        </w:rPr>
        <w:t xml:space="preserve"> учащий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ся</w:t>
      </w:r>
    </w:p>
    <w:p w:rsidR="00AF30F6" w:rsidRPr="00AF30F6" w:rsidRDefault="00477DCC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9,</w:t>
      </w:r>
      <w:r w:rsidR="0048130E">
        <w:rPr>
          <w:rFonts w:ascii="Times New Roman" w:hAnsi="Times New Roman" w:cs="Times New Roman"/>
          <w:sz w:val="28"/>
          <w:szCs w:val="28"/>
        </w:rPr>
        <w:t>10</w:t>
      </w:r>
      <w:r w:rsidR="00AF30F6" w:rsidRPr="00AF30F6">
        <w:rPr>
          <w:rFonts w:ascii="Times New Roman" w:hAnsi="Times New Roman" w:cs="Times New Roman"/>
          <w:sz w:val="28"/>
          <w:szCs w:val="28"/>
        </w:rPr>
        <w:t xml:space="preserve"> классы –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учащихся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1.3. Сколько преподавателей ОДБ прошли переподготовку с целью повышения квалификации и где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Переподготовку с целью повышения квалификации не проходил никто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1.4. Наличие раздела по предупреждению ДДТТ в общешкольном плане воспитательной работы и планах классных руководителей, его выполнение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В общешкол</w:t>
      </w:r>
      <w:r w:rsidR="00A74EA8">
        <w:rPr>
          <w:rFonts w:ascii="Times New Roman" w:hAnsi="Times New Roman" w:cs="Times New Roman"/>
          <w:sz w:val="28"/>
          <w:szCs w:val="28"/>
          <w:u w:val="single"/>
        </w:rPr>
        <w:t xml:space="preserve">ьной программе воспитания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и планах классных руководителей имеются разделы по предупреждению ДДТТ</w:t>
      </w:r>
      <w:r w:rsidR="00A74EA8">
        <w:rPr>
          <w:rFonts w:ascii="Times New Roman" w:hAnsi="Times New Roman" w:cs="Times New Roman"/>
          <w:sz w:val="28"/>
          <w:szCs w:val="28"/>
          <w:u w:val="single"/>
        </w:rPr>
        <w:t xml:space="preserve"> (модуль «Школа безопасности»)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, которые выполняются в полном объёме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1.5. Наличие отдельного/совместного с Госавтоинспекцией плана по профилактике ДДТТ, его выполнение</w:t>
      </w:r>
    </w:p>
    <w:p w:rsidR="00AF30F6" w:rsidRPr="005D3B27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Имеется в наличии совместный план с Госавтоинспекцией по профилактике ДДТТ, который выполняется в полном объём</w:t>
      </w:r>
      <w:r w:rsidR="005D3B27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8F4997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Default="005D3B2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27" w:rsidRPr="00AF30F6" w:rsidRDefault="005D3B27" w:rsidP="00AF30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30F6" w:rsidRPr="005D3B27" w:rsidRDefault="00AF30F6" w:rsidP="005D3B2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B27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5D3B27" w:rsidRPr="005D3B27" w:rsidRDefault="005D3B27" w:rsidP="005D3B27">
      <w:pPr>
        <w:pStyle w:val="a5"/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2.1. Обучение ОДБ: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а) российский стандарт (компонент)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б) региональный стандарт (компонент)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в)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образовательный стандарт (компонент)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г) указать иное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2.2. Количество часов, отведённых на обучение ОБД, в классах;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F30F6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F30F6">
        <w:rPr>
          <w:rFonts w:ascii="Times New Roman" w:hAnsi="Times New Roman" w:cs="Times New Roman"/>
          <w:sz w:val="28"/>
          <w:szCs w:val="28"/>
        </w:rPr>
        <w:t>,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F30F6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F30F6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>. –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AF30F6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AF30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30F6">
        <w:rPr>
          <w:rFonts w:ascii="Times New Roman" w:hAnsi="Times New Roman" w:cs="Times New Roman"/>
          <w:sz w:val="28"/>
          <w:szCs w:val="28"/>
        </w:rPr>
        <w:t xml:space="preserve">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F30F6">
        <w:rPr>
          <w:rFonts w:ascii="Times New Roman" w:hAnsi="Times New Roman" w:cs="Times New Roman"/>
          <w:sz w:val="28"/>
          <w:szCs w:val="28"/>
        </w:rPr>
        <w:t>.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2.3. Обеспеченность учащихся учебниками и рабочими тетрадями: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10%   20%   30%   40%   50%   60%   70%   80%   90%  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100%</w:t>
      </w:r>
      <w:r w:rsidRPr="00AF30F6">
        <w:rPr>
          <w:rFonts w:ascii="Times New Roman" w:hAnsi="Times New Roman" w:cs="Times New Roman"/>
          <w:sz w:val="28"/>
          <w:szCs w:val="28"/>
        </w:rPr>
        <w:t xml:space="preserve"> 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учебники есть,  рабочих тетрадей - 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2.4. Обеспеченность учащихся дополнительным  информационным материалом: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10%   20%   30%   40%  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50%</w:t>
      </w:r>
      <w:r w:rsidRPr="00AF30F6">
        <w:rPr>
          <w:rFonts w:ascii="Times New Roman" w:hAnsi="Times New Roman" w:cs="Times New Roman"/>
          <w:sz w:val="28"/>
          <w:szCs w:val="28"/>
        </w:rPr>
        <w:t xml:space="preserve">   60%   70%   80%   90%   100%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Ежедневные пятиминутные беседы – напоминания о соблюдении ПДД проводятся на последнем уроке в классе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проводится «Минутка безопасности» во всех классах</w:t>
      </w:r>
      <w:r w:rsidR="008F4997">
        <w:rPr>
          <w:rFonts w:ascii="Times New Roman" w:hAnsi="Times New Roman" w:cs="Times New Roman"/>
          <w:sz w:val="28"/>
          <w:szCs w:val="28"/>
          <w:u w:val="single"/>
        </w:rPr>
        <w:t xml:space="preserve">  учителями-предметниками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Наличие у учащихся 1-5-х классов в дневниках индивидуальных схем безопасного пути в школу и Памятки юного пешехода и пассажира </w:t>
      </w:r>
      <w:proofErr w:type="gramStart"/>
      <w:r w:rsidR="00886165">
        <w:rPr>
          <w:rFonts w:ascii="Times New Roman" w:hAnsi="Times New Roman" w:cs="Times New Roman"/>
          <w:sz w:val="28"/>
          <w:szCs w:val="28"/>
        </w:rPr>
        <w:t>–</w:t>
      </w:r>
      <w:r w:rsidR="007F729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7F7290">
        <w:rPr>
          <w:rFonts w:ascii="Times New Roman" w:hAnsi="Times New Roman" w:cs="Times New Roman"/>
          <w:sz w:val="28"/>
          <w:szCs w:val="28"/>
          <w:u w:val="single"/>
        </w:rPr>
        <w:t xml:space="preserve">хемы и Памятки у учащихся 1-5 классов имеются 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Дата и результаты проверки классных журналов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1 раз в четверть, проводятся уроки по БДД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Использование школьных печатных средств информации, радиовещания и т.п.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38E" w:rsidRDefault="00E3238E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092" w:rsidRPr="00AF30F6" w:rsidRDefault="00EE709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97" w:rsidRPr="00AF30F6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>Наглядно – дидактическое обеспечение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3.1. Наглядный и дидактический материал, имеющийся в образовательном учреждении: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а) плакаты по ПДД: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знаки дорожного движения, правила дорожного движения, комплект «Безопасность на улицах и дорогах»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б) плакаты по первой доврачебной помощи при ДТП: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первая медицинская помощь при несчастных случаях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в) дидактические игры: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г) видеофильмы: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Вышел из дома – будь внимателен, Учимся переходить улицу, Запомните эти знаки, Пассажиром быть не просто, Опасные шалости, Улица полна неожиданностей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д) диафильмы и слайды: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е) карточки-задания по ПДД: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ж) рабочие тетради: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3.2. Диагностический материал: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а) контрольные задания: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б) диагностические тесты: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в) уровневые задания для самостоятельной работы учащихся: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3.3. Методические материалы для педагогов: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а) опыт работы по профилактике ДДТТ: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б) сборники планов конспектов уроков и внеклассных мероприятий: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имеются «Азбука пешеходных наук»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в) методические рекомендации по обучению учащихся ПДД: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Нормативно-правовые документы о БДД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г) методические рекомендации по организации внеклассной работы с детьми по предупреждению ДДТТ: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Справочник классного руководителя по изучению правил дорожного движения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F30F6" w:rsidRPr="008F4997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4.1. Кабинет по ПДД – </w:t>
      </w:r>
      <w:r w:rsidR="008F4997" w:rsidRPr="008F4997">
        <w:rPr>
          <w:rFonts w:ascii="Times New Roman" w:hAnsi="Times New Roman" w:cs="Times New Roman"/>
          <w:sz w:val="28"/>
          <w:szCs w:val="28"/>
          <w:u w:val="single"/>
        </w:rPr>
        <w:t>имеется  «Кабинет безопасности»</w:t>
      </w:r>
      <w:r w:rsidR="008F499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F499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8F4997">
        <w:rPr>
          <w:rFonts w:ascii="Times New Roman" w:hAnsi="Times New Roman" w:cs="Times New Roman"/>
          <w:sz w:val="28"/>
          <w:szCs w:val="28"/>
          <w:u w:val="single"/>
        </w:rPr>
        <w:t>этаж)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4.1.1. Оборудование кабинета ПДД 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Уголок БДД;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Уголок юного помощника ГИБДД;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стенд «Гражданская оборона»;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стенд «Пожарная безопасность»;</w:t>
      </w:r>
    </w:p>
    <w:p w:rsidR="008F4997" w:rsidRPr="00DF0B82" w:rsidRDefault="008F4997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стенд «Осторожно терроризм»</w:t>
      </w:r>
      <w:r w:rsidR="00DF0B8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F0B82" w:rsidRP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0B82">
        <w:rPr>
          <w:rFonts w:ascii="Times New Roman" w:hAnsi="Times New Roman" w:cs="Times New Roman"/>
          <w:sz w:val="28"/>
          <w:szCs w:val="28"/>
          <w:u w:val="single"/>
        </w:rPr>
        <w:t>- комплект плакатов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4.1.2. Загруженность кабинета ПДД (как часто проводятся занятия по ПДД)</w:t>
      </w:r>
    </w:p>
    <w:p w:rsidR="008F4997" w:rsidRPr="008F4997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пятницам (классные часы, внеклассные мероприятия, беседы), если направленны на профилактику ДДТТ</w:t>
      </w:r>
    </w:p>
    <w:p w:rsidR="00AF30F6" w:rsidRPr="00DF0B82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>4.1.3. Какие классы занимаются в кабинете</w:t>
      </w:r>
      <w:r w:rsidR="00DF0B82">
        <w:rPr>
          <w:rFonts w:ascii="Times New Roman" w:hAnsi="Times New Roman" w:cs="Times New Roman"/>
          <w:sz w:val="28"/>
          <w:szCs w:val="28"/>
        </w:rPr>
        <w:t xml:space="preserve">: </w:t>
      </w:r>
      <w:r w:rsidR="00641C41">
        <w:rPr>
          <w:rFonts w:ascii="Times New Roman" w:hAnsi="Times New Roman" w:cs="Times New Roman"/>
          <w:sz w:val="28"/>
          <w:szCs w:val="28"/>
          <w:u w:val="single"/>
        </w:rPr>
        <w:t>2-4</w:t>
      </w:r>
      <w:r w:rsidR="00DF0B82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641C41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AF30F6" w:rsidRPr="00DF0B82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>4.1.4. Имеется ли график работы кабинета</w:t>
      </w:r>
      <w:r w:rsidR="00DF0B82">
        <w:rPr>
          <w:rFonts w:ascii="Times New Roman" w:hAnsi="Times New Roman" w:cs="Times New Roman"/>
          <w:sz w:val="28"/>
          <w:szCs w:val="28"/>
        </w:rPr>
        <w:t xml:space="preserve"> - </w:t>
      </w:r>
      <w:r w:rsidR="00DF0B82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4.1.5. Какие наглядные и учебно-методические пособия в нём имеются, как используются для проведения занятий</w:t>
      </w:r>
      <w:r w:rsidR="00DF0B82">
        <w:rPr>
          <w:rFonts w:ascii="Times New Roman" w:hAnsi="Times New Roman" w:cs="Times New Roman"/>
          <w:sz w:val="28"/>
          <w:szCs w:val="28"/>
        </w:rPr>
        <w:t>: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Комплект из 12 плакатов: «Безопасность на улицах и дорогах»;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Правила дорожного движения;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Безопасность на дорогах;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«Азбука дорожного движения»;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Профилактика детского дорожно-транспортного травматизма;</w:t>
      </w:r>
    </w:p>
    <w:p w:rsid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- Плакаты по БДД;</w:t>
      </w:r>
    </w:p>
    <w:p w:rsidR="00DF0B82" w:rsidRPr="00DF0B82" w:rsidRDefault="00DF0B82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Видеофильмы.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4.2. Уголки по БДД</w:t>
      </w:r>
    </w:p>
    <w:p w:rsidR="00DF0B82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4.2.1. Количество уголков – </w:t>
      </w:r>
      <w:r w:rsidR="001B35F4">
        <w:rPr>
          <w:rFonts w:ascii="Times New Roman" w:hAnsi="Times New Roman" w:cs="Times New Roman"/>
          <w:sz w:val="28"/>
          <w:szCs w:val="28"/>
        </w:rPr>
        <w:t>2</w:t>
      </w: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  <w:u w:val="single"/>
        </w:rPr>
        <w:t>«Юный помощник ГИБДД»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B35F4" w:rsidRPr="00AF30F6" w:rsidRDefault="001B35F4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«Уголок БДД»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4.2.2. Где располагается – 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в кабинете безопасности</w:t>
      </w:r>
    </w:p>
    <w:p w:rsidR="001B35F4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4.2.3. Какие вопросы (рубрики) освещают – </w:t>
      </w:r>
    </w:p>
    <w:p w:rsidR="00AF30F6" w:rsidRDefault="001B35F4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>Памятка юного пешехода, Азбука безопасности, Родители обратите внимание, Нарушители ПДД, Отряд ЮИД, Занимательная страничка, Внимание, конкурс!</w:t>
      </w:r>
    </w:p>
    <w:p w:rsidR="001B35F4" w:rsidRDefault="001B35F4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«Дорожные знаки», «Правила безопасного поведения на дороге», «Правила безопасного поведения в транспорте», «Если ты велосипедист», «Виден –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жив!» (по светоотражающим элементам), «Безопасность на железной дороге».</w:t>
      </w:r>
    </w:p>
    <w:p w:rsidR="00AF30F6" w:rsidRPr="00AF30F6" w:rsidRDefault="00AF30F6" w:rsidP="001B35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4.2.4. Периодичность обновления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1 раз в месяц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4.3. Наличие площадки БДД с дорожной разметкой и комплектом знаков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4.3.1. Какие классы занимаются на площадке БДД</w:t>
      </w:r>
    </w:p>
    <w:p w:rsid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4.3.2. Имеется ли график площадки БДД</w:t>
      </w:r>
    </w:p>
    <w:p w:rsidR="00D94D39" w:rsidRPr="00AF30F6" w:rsidRDefault="00D94D39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5. Совместная работа ОУ с родителями, Госавтоинспекцией, другими ведомствами, организациями и предприятиями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5.1. Формы совместной работы ОУ и Госавтоинспекции </w:t>
      </w:r>
      <w:r w:rsidR="001B35F4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, лекции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сотрудников ГИБДД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1 раз в полугодие, бывает и чаще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5.2. Формы работы с родителями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лекции, беседы, рейды в вечернее время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1 раз в четверть, бывает чаще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5.3. Формы работы с другими организациями: 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5.4. Совместные мероприятия, проведённые с Госавтоинспекцией (общая информация)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сотрудниками ГИ</w:t>
      </w:r>
      <w:proofErr w:type="gramStart"/>
      <w:r w:rsidRPr="00AF30F6">
        <w:rPr>
          <w:rFonts w:ascii="Times New Roman" w:hAnsi="Times New Roman" w:cs="Times New Roman"/>
          <w:sz w:val="28"/>
          <w:szCs w:val="28"/>
          <w:u w:val="single"/>
        </w:rPr>
        <w:t>БДД  пр</w:t>
      </w:r>
      <w:proofErr w:type="gram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оводятся 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>профилактические беседы с учащимися, родителями, педагогами.</w:t>
      </w:r>
      <w:r w:rsidR="007F7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Мероприятие «Безопасное колесо», классные часы «Безопасность на дорогах», конкурс</w:t>
      </w:r>
      <w:r w:rsidR="007F7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«Письмо ЮИД»</w:t>
      </w:r>
      <w:proofErr w:type="gramStart"/>
      <w:r w:rsidRPr="00AF30F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F7290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="007F7290">
        <w:rPr>
          <w:rFonts w:ascii="Times New Roman" w:hAnsi="Times New Roman" w:cs="Times New Roman"/>
          <w:sz w:val="28"/>
          <w:szCs w:val="28"/>
          <w:u w:val="single"/>
        </w:rPr>
        <w:t>онкурс детских рисунков  «Дорога глазами детей»,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участие в профилактических мероприятиях в рамках областной акции «Внимание, дети!», «Соблюдая правила – сохраняем жизнь!»</w:t>
      </w:r>
      <w:r w:rsidR="00E3238E">
        <w:rPr>
          <w:rFonts w:ascii="Times New Roman" w:hAnsi="Times New Roman" w:cs="Times New Roman"/>
          <w:sz w:val="28"/>
          <w:szCs w:val="28"/>
          <w:u w:val="single"/>
        </w:rPr>
        <w:t>, «Неделя безопасности»</w:t>
      </w:r>
      <w:r w:rsidR="001B35F4">
        <w:rPr>
          <w:rFonts w:ascii="Times New Roman" w:hAnsi="Times New Roman" w:cs="Times New Roman"/>
          <w:sz w:val="28"/>
          <w:szCs w:val="28"/>
          <w:u w:val="single"/>
        </w:rPr>
        <w:t xml:space="preserve"> и т.д.</w:t>
      </w:r>
    </w:p>
    <w:p w:rsid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5.5. Д</w:t>
      </w:r>
      <w:r w:rsidR="00EB2DE0">
        <w:rPr>
          <w:rFonts w:ascii="Times New Roman" w:hAnsi="Times New Roman" w:cs="Times New Roman"/>
          <w:sz w:val="28"/>
          <w:szCs w:val="28"/>
        </w:rPr>
        <w:t>ата и результат обследования ОУ:</w:t>
      </w:r>
    </w:p>
    <w:p w:rsidR="00225420" w:rsidRDefault="00251BFD" w:rsidP="00225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20 сентября 2023</w:t>
      </w:r>
      <w:r w:rsidR="00EB2DE0">
        <w:rPr>
          <w:rFonts w:ascii="Times New Roman" w:hAnsi="Times New Roman" w:cs="Times New Roman"/>
          <w:sz w:val="28"/>
          <w:szCs w:val="28"/>
          <w:u w:val="single"/>
        </w:rPr>
        <w:t xml:space="preserve"> года (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Т</w:t>
      </w:r>
      <w:r w:rsidR="007F729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 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ед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ван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с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тоян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225420"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работы МБОУ СШ </w:t>
      </w:r>
      <w:proofErr w:type="gramEnd"/>
    </w:p>
    <w:p w:rsidR="00EB2DE0" w:rsidRPr="00225420" w:rsidRDefault="00225420" w:rsidP="002254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с. Преображенье </w:t>
      </w:r>
      <w:proofErr w:type="spellStart"/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Измалковского</w:t>
      </w:r>
      <w:proofErr w:type="spellEnd"/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по пр</w:t>
      </w:r>
      <w:r w:rsidRPr="002254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</w:rPr>
        <w:t>ф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актик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 де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с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 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д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ж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-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порт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травмати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 и обу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че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нию 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д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й 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 б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опа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ого 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2542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225420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225420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де</w:t>
      </w:r>
      <w:r w:rsidRPr="002254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22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на дорогах</w:t>
      </w:r>
      <w:r w:rsidR="00EB2DE0" w:rsidRPr="002254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2DE0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Замечаний и недостатков не выявлено.</w:t>
      </w:r>
    </w:p>
    <w:p w:rsidR="00225420" w:rsidRPr="00EB2DE0" w:rsidRDefault="0022542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2DE0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5.6. Мероприятия, проведённые с</w:t>
      </w:r>
      <w:r w:rsidR="00EB2DE0">
        <w:rPr>
          <w:rFonts w:ascii="Times New Roman" w:hAnsi="Times New Roman" w:cs="Times New Roman"/>
          <w:sz w:val="28"/>
          <w:szCs w:val="28"/>
        </w:rPr>
        <w:t xml:space="preserve"> родителями (общая информация):</w:t>
      </w:r>
    </w:p>
    <w:p w:rsidR="00E3238E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3D6">
        <w:rPr>
          <w:rFonts w:ascii="Times New Roman" w:hAnsi="Times New Roman" w:cs="Times New Roman"/>
          <w:sz w:val="28"/>
          <w:szCs w:val="28"/>
        </w:rPr>
        <w:t xml:space="preserve"> темы, рассмотренные на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родительских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общешкольных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собраниях:</w:t>
      </w:r>
      <w:r w:rsidR="00AF30F6"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 xml:space="preserve">«Ремень безопасности», </w:t>
      </w:r>
      <w:r w:rsidR="00225420">
        <w:rPr>
          <w:rFonts w:ascii="Times New Roman" w:hAnsi="Times New Roman" w:cs="Times New Roman"/>
          <w:sz w:val="28"/>
          <w:szCs w:val="28"/>
          <w:u w:val="single"/>
        </w:rPr>
        <w:t>«Дорожная безопасность</w:t>
      </w:r>
      <w:r w:rsidR="00CC176D">
        <w:rPr>
          <w:rFonts w:ascii="Times New Roman" w:hAnsi="Times New Roman" w:cs="Times New Roman"/>
          <w:sz w:val="28"/>
          <w:szCs w:val="28"/>
          <w:u w:val="single"/>
        </w:rPr>
        <w:t>»,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B263D6">
        <w:rPr>
          <w:rFonts w:ascii="Times New Roman" w:hAnsi="Times New Roman" w:cs="Times New Roman"/>
          <w:sz w:val="28"/>
          <w:szCs w:val="28"/>
          <w:u w:val="single"/>
        </w:rPr>
        <w:t>Световозвращающие</w:t>
      </w:r>
      <w:proofErr w:type="spellEnd"/>
      <w:r w:rsidR="00B263D6">
        <w:rPr>
          <w:rFonts w:ascii="Times New Roman" w:hAnsi="Times New Roman" w:cs="Times New Roman"/>
          <w:sz w:val="28"/>
          <w:szCs w:val="28"/>
          <w:u w:val="single"/>
        </w:rPr>
        <w:t xml:space="preserve"> элементы», </w:t>
      </w:r>
      <w:r>
        <w:rPr>
          <w:rFonts w:ascii="Times New Roman" w:hAnsi="Times New Roman" w:cs="Times New Roman"/>
          <w:sz w:val="28"/>
          <w:szCs w:val="28"/>
          <w:u w:val="single"/>
        </w:rPr>
        <w:t>«Родители во всём пример», «</w:t>
      </w:r>
      <w:r w:rsidR="00225420">
        <w:rPr>
          <w:rFonts w:ascii="Times New Roman" w:hAnsi="Times New Roman" w:cs="Times New Roman"/>
          <w:sz w:val="28"/>
          <w:szCs w:val="28"/>
          <w:u w:val="single"/>
        </w:rPr>
        <w:t xml:space="preserve">Родителям </w:t>
      </w:r>
      <w:proofErr w:type="gramStart"/>
      <w:r w:rsidR="00225420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225420">
        <w:rPr>
          <w:rFonts w:ascii="Times New Roman" w:hAnsi="Times New Roman" w:cs="Times New Roman"/>
          <w:sz w:val="28"/>
          <w:szCs w:val="28"/>
          <w:u w:val="single"/>
        </w:rPr>
        <w:t xml:space="preserve"> важном</w:t>
      </w:r>
      <w:r>
        <w:rPr>
          <w:rFonts w:ascii="Times New Roman" w:hAnsi="Times New Roman" w:cs="Times New Roman"/>
          <w:sz w:val="28"/>
          <w:szCs w:val="28"/>
          <w:u w:val="single"/>
        </w:rPr>
        <w:t>»;</w:t>
      </w:r>
    </w:p>
    <w:p w:rsidR="00EB2DE0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консультация «Что читать детям о ПДД»; </w:t>
      </w:r>
    </w:p>
    <w:p w:rsidR="00EB2DE0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- трансляция видеоролика «Безопасные дороги – детям!»;</w:t>
      </w:r>
    </w:p>
    <w:p w:rsidR="00AF30F6" w:rsidRPr="005F4C9B" w:rsidRDefault="00EB2DE0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C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="005F4C9B" w:rsidRPr="005F4C9B">
        <w:rPr>
          <w:rFonts w:ascii="Times New Roman" w:eastAsia="Times New Roman" w:hAnsi="Times New Roman" w:cs="Times New Roman"/>
          <w:sz w:val="28"/>
          <w:szCs w:val="28"/>
          <w:u w:val="single"/>
        </w:rPr>
        <w:t>беседа «Мой ребёнок в автокресле»</w:t>
      </w:r>
      <w:r w:rsidR="005F4C9B">
        <w:rPr>
          <w:rFonts w:ascii="Times New Roman" w:eastAsia="Times New Roman" w:hAnsi="Times New Roman" w:cs="Times New Roman"/>
          <w:sz w:val="28"/>
          <w:szCs w:val="28"/>
          <w:u w:val="single"/>
        </w:rPr>
        <w:t>, «Правила поведения в общественном транспорте</w:t>
      </w:r>
      <w:r w:rsidR="00B263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на остановочных пунктах</w:t>
      </w:r>
      <w:r w:rsidR="005F4C9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B263D6">
        <w:rPr>
          <w:rFonts w:ascii="Times New Roman" w:eastAsia="Times New Roman" w:hAnsi="Times New Roman" w:cs="Times New Roman"/>
          <w:sz w:val="28"/>
          <w:szCs w:val="28"/>
          <w:u w:val="single"/>
        </w:rPr>
        <w:t>, «Велосипеды, самокаты, скутеры и мотоциклы»</w:t>
      </w:r>
    </w:p>
    <w:p w:rsidR="00AF30F6" w:rsidRPr="005F4C9B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6. Отряд ЮИД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6.1. Дата создания отряда ЮИД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25 февраля 2005 года приказ №18 по МОУ СОШ с. Преображенье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6.2. Состав отряда ЮИД (количество детей, возраст) – 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E3238E">
        <w:rPr>
          <w:rFonts w:ascii="Times New Roman" w:hAnsi="Times New Roman" w:cs="Times New Roman"/>
          <w:sz w:val="28"/>
          <w:szCs w:val="28"/>
          <w:u w:val="single"/>
        </w:rPr>
        <w:t xml:space="preserve"> человек с 13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 xml:space="preserve"> до 16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6.3. Руководитель отряда (Ф.И.О., должность)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Агапов Сергей Александрович, учитель ОБЖ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6.4. Командир отряда (Ф.И.О., класс) – </w:t>
      </w:r>
      <w:proofErr w:type="spellStart"/>
      <w:r w:rsidR="00B263D6">
        <w:rPr>
          <w:rFonts w:ascii="Times New Roman" w:hAnsi="Times New Roman" w:cs="Times New Roman"/>
          <w:sz w:val="28"/>
          <w:szCs w:val="28"/>
          <w:u w:val="single"/>
        </w:rPr>
        <w:t>Люльчев</w:t>
      </w:r>
      <w:proofErr w:type="spellEnd"/>
      <w:r w:rsidR="00B263D6">
        <w:rPr>
          <w:rFonts w:ascii="Times New Roman" w:hAnsi="Times New Roman" w:cs="Times New Roman"/>
          <w:sz w:val="28"/>
          <w:szCs w:val="28"/>
          <w:u w:val="single"/>
        </w:rPr>
        <w:t xml:space="preserve"> Никита Денисович, 8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>6.5. Наличие плана работы отряда на учебный год – и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меется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6.6. Исполнение плана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выполняется в полном объёме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6.7. Работа агитбригады ЮИД (общая информация)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агитбригада проводит агитацию по правилам дорожного движения со школьниками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6.8. Какая работа проводится отрядом ЮИД по ПДД в близлежащих ДОУ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выступление агитбригады «АВТО</w:t>
      </w:r>
      <w:proofErr w:type="gramStart"/>
      <w:r w:rsidRPr="00AF30F6">
        <w:rPr>
          <w:rFonts w:ascii="Times New Roman" w:hAnsi="Times New Roman" w:cs="Times New Roman"/>
          <w:sz w:val="28"/>
          <w:szCs w:val="28"/>
          <w:u w:val="single"/>
          <w:lang w:val="en-US"/>
        </w:rPr>
        <w:t>STOP</w:t>
      </w:r>
      <w:proofErr w:type="gramEnd"/>
      <w:r w:rsidRPr="00AF30F6">
        <w:rPr>
          <w:rFonts w:ascii="Times New Roman" w:hAnsi="Times New Roman" w:cs="Times New Roman"/>
          <w:sz w:val="28"/>
          <w:szCs w:val="28"/>
          <w:u w:val="single"/>
        </w:rPr>
        <w:t>» по ПДД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6.9. Организовано ли дежурство отряда ЮИД в микрорайоне ОУ до начала и после окончания занятий в начальных классах -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6.10. Какая проводится работа с нарушителями ПДД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нарушители ПДД отсутствуют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6.11. Какая работа проводится с учащимися, имеющими велосипеды – беседы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по правилам дорожного движения, спортивные соревнования «Безопасное колесо», </w:t>
      </w:r>
      <w:r w:rsidR="009B3656">
        <w:rPr>
          <w:rFonts w:ascii="Times New Roman" w:hAnsi="Times New Roman" w:cs="Times New Roman"/>
          <w:sz w:val="28"/>
          <w:szCs w:val="28"/>
          <w:u w:val="single"/>
        </w:rPr>
        <w:t xml:space="preserve">участие в муниципальном конкурсе детских рисунков  «Дорога глазами детей», участие в областной широкомасштабной акции «Письмо ЮИД»,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выпускаются памятки и буклеты  «Велосипед – транспортное средство», беседы с учащимися со</w:t>
      </w:r>
      <w:r w:rsidR="00B263D6">
        <w:rPr>
          <w:rFonts w:ascii="Times New Roman" w:hAnsi="Times New Roman" w:cs="Times New Roman"/>
          <w:sz w:val="28"/>
          <w:szCs w:val="28"/>
          <w:u w:val="single"/>
        </w:rPr>
        <w:t>трудника ОГИБДД Щербаковой С.В.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, беседы инспектора ПДН </w:t>
      </w:r>
      <w:proofErr w:type="spellStart"/>
      <w:proofErr w:type="gramStart"/>
      <w:r w:rsidRPr="00AF30F6">
        <w:rPr>
          <w:rFonts w:ascii="Times New Roman" w:hAnsi="Times New Roman" w:cs="Times New Roman"/>
          <w:sz w:val="28"/>
          <w:szCs w:val="28"/>
          <w:u w:val="single"/>
        </w:rPr>
        <w:t>Отд</w:t>
      </w:r>
      <w:proofErr w:type="spellEnd"/>
      <w:proofErr w:type="gram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</w:t>
      </w:r>
      <w:proofErr w:type="spellStart"/>
      <w:r w:rsidRPr="00AF30F6">
        <w:rPr>
          <w:rFonts w:ascii="Times New Roman" w:hAnsi="Times New Roman" w:cs="Times New Roman"/>
          <w:sz w:val="28"/>
          <w:szCs w:val="28"/>
          <w:u w:val="single"/>
        </w:rPr>
        <w:t>Измалковскому</w:t>
      </w:r>
      <w:proofErr w:type="spellEnd"/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району</w:t>
      </w:r>
      <w:r w:rsidR="008356A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просмотр видеороликов о поведении велоси</w:t>
      </w:r>
      <w:r w:rsidR="00F11EDB">
        <w:rPr>
          <w:rFonts w:ascii="Times New Roman" w:hAnsi="Times New Roman" w:cs="Times New Roman"/>
          <w:sz w:val="28"/>
          <w:szCs w:val="28"/>
          <w:u w:val="single"/>
        </w:rPr>
        <w:t xml:space="preserve">педистов на дороге, </w:t>
      </w:r>
      <w:r w:rsidR="008356AE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профилактические </w:t>
      </w:r>
      <w:r w:rsidR="00F11EDB">
        <w:rPr>
          <w:rFonts w:ascii="Times New Roman" w:hAnsi="Times New Roman" w:cs="Times New Roman"/>
          <w:sz w:val="28"/>
          <w:szCs w:val="28"/>
          <w:u w:val="single"/>
        </w:rPr>
        <w:t>бес</w:t>
      </w:r>
      <w:r w:rsidR="009B3656">
        <w:rPr>
          <w:rFonts w:ascii="Times New Roman" w:hAnsi="Times New Roman" w:cs="Times New Roman"/>
          <w:sz w:val="28"/>
          <w:szCs w:val="28"/>
          <w:u w:val="single"/>
        </w:rPr>
        <w:t>еды участкового уполномоченного</w:t>
      </w:r>
      <w:r w:rsidR="00F11EDB">
        <w:rPr>
          <w:rFonts w:ascii="Times New Roman" w:hAnsi="Times New Roman" w:cs="Times New Roman"/>
          <w:sz w:val="28"/>
          <w:szCs w:val="28"/>
          <w:u w:val="single"/>
        </w:rPr>
        <w:t>, младшего лейтенанта полиции Виноградова В.Д.</w:t>
      </w:r>
      <w:r w:rsidR="008356AE">
        <w:rPr>
          <w:rFonts w:ascii="Times New Roman" w:hAnsi="Times New Roman" w:cs="Times New Roman"/>
          <w:sz w:val="28"/>
          <w:szCs w:val="28"/>
          <w:u w:val="single"/>
        </w:rPr>
        <w:t xml:space="preserve"> с учащимися.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6.12. В каких районных, городских мероприятиях отряд ЮИД принял участие (общая информация)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 участия в мероприятиях такого уровня не принимали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F6">
        <w:rPr>
          <w:rFonts w:ascii="Times New Roman" w:hAnsi="Times New Roman" w:cs="Times New Roman"/>
          <w:sz w:val="28"/>
          <w:szCs w:val="28"/>
        </w:rPr>
        <w:t xml:space="preserve">6.13. Какая работа проводится отрядом ЮИД по усовершенствованию материальной базы обучения сверстников Правилам дорожного движения, мастерству вождения велосипеда и т.д. – 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 xml:space="preserve">ведётся работа по организации площадки БДД с дорожной разметкой и комплектом знаков, а так же </w:t>
      </w:r>
      <w:r w:rsidR="008356AE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AF30F6">
        <w:rPr>
          <w:rFonts w:ascii="Times New Roman" w:hAnsi="Times New Roman" w:cs="Times New Roman"/>
          <w:sz w:val="28"/>
          <w:szCs w:val="28"/>
          <w:u w:val="single"/>
        </w:rPr>
        <w:t>оборудование кабинета ПДД.</w:t>
      </w:r>
    </w:p>
    <w:p w:rsidR="00AF30F6" w:rsidRPr="00AF30F6" w:rsidRDefault="00AF30F6" w:rsidP="00F11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D94D39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  <w:r w:rsidR="00AF30F6" w:rsidRPr="00AF30F6">
        <w:rPr>
          <w:rFonts w:ascii="Times New Roman" w:hAnsi="Times New Roman" w:cs="Times New Roman"/>
          <w:b/>
          <w:sz w:val="28"/>
          <w:szCs w:val="28"/>
        </w:rPr>
        <w:t>ОТРЯД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F30F6" w:rsidRPr="00AF30F6">
        <w:rPr>
          <w:rFonts w:ascii="Times New Roman" w:hAnsi="Times New Roman" w:cs="Times New Roman"/>
          <w:b/>
          <w:sz w:val="28"/>
          <w:szCs w:val="28"/>
        </w:rPr>
        <w:t xml:space="preserve"> ЮНЫХ ИНСПЕКТОРОВ ДВИЖЕНИЯ</w:t>
      </w:r>
    </w:p>
    <w:p w:rsidR="005F4C9B" w:rsidRPr="00AF30F6" w:rsidRDefault="005F4C9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D6" w:rsidRPr="00AF30F6" w:rsidRDefault="00B263D6" w:rsidP="00B26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703"/>
        <w:gridCol w:w="993"/>
        <w:gridCol w:w="2551"/>
      </w:tblGrid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3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Ф.И.О. члена отряда ЮИД</w:t>
            </w:r>
          </w:p>
        </w:tc>
        <w:tc>
          <w:tcPr>
            <w:tcW w:w="993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Направление и деятельность в отряде ЮИД</w:t>
            </w: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Люльчев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 Денисович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EDB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</w:t>
            </w: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Евгеньевна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Жданова Ксения Александровна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Фаина Владимировна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Николаевна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Лисин Максим Вячеславович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Екатерина Евгеньевна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 Геннадиевич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Руслана Андреевна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Анастасия Алексеевна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Вобликов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Белокопытова Анастасия Александровна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Тимербаевна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D6" w:rsidRPr="00AF30F6" w:rsidTr="00251BFD">
        <w:tc>
          <w:tcPr>
            <w:tcW w:w="818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 Денис Алексеевич</w:t>
            </w:r>
          </w:p>
        </w:tc>
        <w:tc>
          <w:tcPr>
            <w:tcW w:w="993" w:type="dxa"/>
            <w:shd w:val="clear" w:color="auto" w:fill="auto"/>
          </w:tcPr>
          <w:p w:rsidR="00B263D6" w:rsidRPr="00F11EDB" w:rsidRDefault="00B263D6" w:rsidP="0025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B263D6" w:rsidRPr="00AF30F6" w:rsidRDefault="00B263D6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3D6" w:rsidRPr="00AF30F6" w:rsidRDefault="00B263D6" w:rsidP="00B26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D6" w:rsidRPr="00AF30F6" w:rsidRDefault="00B263D6" w:rsidP="00B26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D39" w:rsidRDefault="00D94D39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0E7" w:rsidRDefault="006A70E7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Pr="00AF30F6" w:rsidRDefault="00EE7092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>ДЕТСКИЙ ДОРОЖНО-ТРАНСПОРТНЫЙ ТРАВМАТИЗМ</w:t>
      </w: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646"/>
        <w:gridCol w:w="2616"/>
        <w:gridCol w:w="1956"/>
        <w:gridCol w:w="2541"/>
      </w:tblGrid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Дата совершения ДТП</w:t>
            </w: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Ф.И.О.;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класс;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возраст учащегося</w:t>
            </w: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ДТП</w:t>
            </w: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proofErr w:type="gramEnd"/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4C9B" w:rsidRDefault="005F4C9B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9B" w:rsidRDefault="005F4C9B" w:rsidP="009B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9B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9B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092" w:rsidRDefault="00EE7092" w:rsidP="009B3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t>ЛИСТ УЧЁТА НАРУШЕНИЙ ПДД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646"/>
        <w:gridCol w:w="2616"/>
        <w:gridCol w:w="1956"/>
        <w:gridCol w:w="2541"/>
      </w:tblGrid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Дата совершения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Ф.И.О.;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 xml:space="preserve">класс; </w:t>
            </w:r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возраст учащегося</w:t>
            </w: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нарушения</w:t>
            </w: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proofErr w:type="gramEnd"/>
          </w:p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F6"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F6" w:rsidRPr="00AF30F6" w:rsidTr="00CC5AAB">
        <w:tc>
          <w:tcPr>
            <w:tcW w:w="812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AF30F6" w:rsidRPr="00AF30F6" w:rsidRDefault="00AF30F6" w:rsidP="00AF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D41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УЧЁТ МЕРОПРИЯТИЙ, ПРОВОДИМЫХ ОУ, </w:t>
      </w:r>
      <w:r w:rsidRPr="00AF30F6">
        <w:rPr>
          <w:rFonts w:ascii="Times New Roman" w:hAnsi="Times New Roman" w:cs="Times New Roman"/>
          <w:b/>
          <w:sz w:val="28"/>
          <w:szCs w:val="28"/>
        </w:rPr>
        <w:br/>
        <w:t>ОРГАНИЗАЦИЯМИ И ВЕДОМСТВАМИ</w:t>
      </w:r>
      <w:r w:rsidRPr="00AF30F6">
        <w:rPr>
          <w:rFonts w:ascii="Times New Roman" w:hAnsi="Times New Roman" w:cs="Times New Roman"/>
          <w:b/>
          <w:sz w:val="28"/>
          <w:szCs w:val="28"/>
        </w:rPr>
        <w:br/>
        <w:t>ПО ПРЕДУПРЕЖДЕНИЮ ДТП СРЕДИ ДЕТЕЙ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417"/>
        <w:gridCol w:w="1134"/>
        <w:gridCol w:w="993"/>
        <w:gridCol w:w="2409"/>
        <w:gridCol w:w="1418"/>
      </w:tblGrid>
      <w:tr w:rsidR="00431CE9" w:rsidRPr="008E14F8" w:rsidTr="00614CD9">
        <w:tc>
          <w:tcPr>
            <w:tcW w:w="567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E14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E14F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3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993" w:type="dxa"/>
            <w:shd w:val="clear" w:color="auto" w:fill="auto"/>
          </w:tcPr>
          <w:p w:rsidR="00AF30F6" w:rsidRPr="008E14F8" w:rsidRDefault="007F63C7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409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  <w:tc>
          <w:tcPr>
            <w:tcW w:w="1418" w:type="dxa"/>
            <w:shd w:val="clear" w:color="auto" w:fill="auto"/>
          </w:tcPr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 xml:space="preserve">Отметка директора ОУ </w:t>
            </w:r>
          </w:p>
          <w:p w:rsidR="00AF30F6" w:rsidRPr="008E14F8" w:rsidRDefault="00AF30F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14F8">
              <w:rPr>
                <w:rFonts w:ascii="Times New Roman" w:hAnsi="Times New Roman" w:cs="Times New Roman"/>
                <w:b/>
              </w:rPr>
              <w:t>об исполнении</w:t>
            </w:r>
          </w:p>
        </w:tc>
      </w:tr>
      <w:tr w:rsidR="007F63C7" w:rsidRPr="008E14F8" w:rsidTr="00614CD9">
        <w:tc>
          <w:tcPr>
            <w:tcW w:w="567" w:type="dxa"/>
            <w:shd w:val="clear" w:color="auto" w:fill="auto"/>
          </w:tcPr>
          <w:p w:rsidR="006A70E7" w:rsidRPr="008E14F8" w:rsidRDefault="006F304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Широкомасштабная акция «Внимание – дети!»</w:t>
            </w:r>
          </w:p>
        </w:tc>
        <w:tc>
          <w:tcPr>
            <w:tcW w:w="1417" w:type="dxa"/>
            <w:shd w:val="clear" w:color="auto" w:fill="auto"/>
          </w:tcPr>
          <w:p w:rsidR="006A70E7" w:rsidRPr="008E14F8" w:rsidRDefault="00B4509E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а</w:t>
            </w:r>
            <w:r w:rsidR="006A70E7" w:rsidRPr="008E14F8">
              <w:rPr>
                <w:rFonts w:ascii="Times New Roman" w:hAnsi="Times New Roman" w:cs="Times New Roman"/>
              </w:rPr>
              <w:t>вгуст-сентябрь</w:t>
            </w:r>
          </w:p>
        </w:tc>
        <w:tc>
          <w:tcPr>
            <w:tcW w:w="1134" w:type="dxa"/>
            <w:shd w:val="clear" w:color="auto" w:fill="auto"/>
          </w:tcPr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0E7" w:rsidRPr="008E14F8" w:rsidRDefault="008356AE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</w:t>
            </w:r>
            <w:r w:rsidR="006A70E7" w:rsidRPr="008E1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0E7" w:rsidRPr="008E14F8" w:rsidRDefault="00B263D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0E7" w:rsidRPr="008E14F8" w:rsidRDefault="00431CE9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proofErr w:type="gramStart"/>
            <w:r w:rsidRPr="008E14F8">
              <w:rPr>
                <w:rFonts w:ascii="Times New Roman" w:eastAsia="Calibri" w:hAnsi="Times New Roman"/>
              </w:rPr>
              <w:t>Ответственный</w:t>
            </w:r>
            <w:proofErr w:type="gramEnd"/>
            <w:r w:rsidRPr="008E14F8">
              <w:rPr>
                <w:rFonts w:ascii="Times New Roman" w:eastAsia="Calibri" w:hAnsi="Times New Roman"/>
              </w:rPr>
              <w:t xml:space="preserve"> за ВР</w:t>
            </w:r>
            <w:r w:rsidR="006A70E7" w:rsidRPr="008E14F8">
              <w:rPr>
                <w:rFonts w:ascii="Times New Roman" w:eastAsia="Calibri" w:hAnsi="Times New Roman"/>
              </w:rPr>
              <w:t>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6A70E7" w:rsidRPr="008E14F8" w:rsidRDefault="006A70E7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Профилактические беседы с инспектором ПДН, участковым уполномоченным, инспектором ОГИБДД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04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года, </w:t>
            </w: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Ответственный за ВР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3C7" w:rsidRPr="008E14F8" w:rsidTr="00614CD9">
        <w:tc>
          <w:tcPr>
            <w:tcW w:w="567" w:type="dxa"/>
            <w:shd w:val="clear" w:color="auto" w:fill="auto"/>
          </w:tcPr>
          <w:p w:rsidR="006A70E7" w:rsidRPr="008E14F8" w:rsidRDefault="006F304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Профилактическая широкомасштабная акция «Соблюдая правила – сохраняем жизнь!»  по профилактике ДДТТ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0E7" w:rsidRPr="008E14F8" w:rsidRDefault="00B4509E" w:rsidP="008E14F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с</w:t>
            </w:r>
            <w:r w:rsidR="006A70E7" w:rsidRPr="008E14F8">
              <w:rPr>
                <w:rFonts w:ascii="Times New Roman" w:eastAsia="Calibri" w:hAnsi="Times New Roman"/>
              </w:rPr>
              <w:t>огласно плану</w:t>
            </w:r>
          </w:p>
        </w:tc>
        <w:tc>
          <w:tcPr>
            <w:tcW w:w="1134" w:type="dxa"/>
            <w:shd w:val="clear" w:color="auto" w:fill="auto"/>
          </w:tcPr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0E7" w:rsidRPr="008E14F8" w:rsidRDefault="006A70E7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</w:t>
            </w:r>
            <w:r w:rsidR="008356AE" w:rsidRPr="008E1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1AA2" w:rsidRPr="008E14F8" w:rsidRDefault="00D41AA2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0E7" w:rsidRPr="008E14F8" w:rsidRDefault="00B263D6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Инспектор ОГИБДД,</w:t>
            </w:r>
          </w:p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  <w:p w:rsidR="006A70E7" w:rsidRPr="008E14F8" w:rsidRDefault="006A70E7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A70E7" w:rsidRPr="008E14F8" w:rsidRDefault="006A70E7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Инструктаж учащихся, проживающих в других населённых пунктах о правилах безопасности при транспортировке в школу и из школы общественным транспортом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040BF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Проведение сбора отряда ЮИД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7-11 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отряда ЮИД </w:t>
            </w:r>
            <w:r w:rsidRPr="008E14F8">
              <w:rPr>
                <w:rFonts w:ascii="Times New Roman" w:hAnsi="Times New Roman" w:cs="Times New Roman"/>
              </w:rPr>
              <w:t>Агапов С.А.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Встреча с сотрудниками ГИБДД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Сотрудник ГИБДД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«Минутка безопасности» - ежедневные беседы учителей-предметников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 w:cs="Times New Roman"/>
              </w:rPr>
              <w:t>в конце последнего урока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/>
              </w:rPr>
              <w:t>Учителя-предметники,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«Твой путь в школу»  - беседа, направленная на профилактику ДДТТ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 1-11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Инструктаж с  учащимися по ПДД под роспись в журнале инструктажей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 1-11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«ДОМ-ШКОЛА-ДОМ» - разработка безопасного маршрута школьника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 1-5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 xml:space="preserve">«Мы – пешеходы, мы - пассажиры» - внеклассное мероприятие 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«Внимание – улица!» - классный час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 начальных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«Азбука безопасности» - просмотр видеоролика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«Безопасные каникулы» - </w:t>
            </w:r>
            <w:r w:rsidRPr="008E14F8">
              <w:rPr>
                <w:rFonts w:ascii="Times New Roman" w:hAnsi="Times New Roman"/>
              </w:rPr>
              <w:t xml:space="preserve">инструктажи по безопасному поведению в период осенних каникул под роспись в журнале 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«Стань заметней в темноте» - акция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pStyle w:val="TableParagraph"/>
              <w:jc w:val="left"/>
            </w:pPr>
            <w:r w:rsidRPr="008E14F8">
              <w:t xml:space="preserve">Всемирный день памяти жертв ДТП (15 ноября) - внеклассное мероприятие </w:t>
            </w:r>
          </w:p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5-11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/>
              </w:rPr>
              <w:t xml:space="preserve">Учитель ОБЖ 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Распространение памяток и листовок «Память жертв ДТП»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/>
              </w:rPr>
              <w:t>Ответственная за ВР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3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«Скользкая дорога» - профилактическая беседа</w:t>
            </w:r>
          </w:p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5-11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/>
              </w:rPr>
              <w:t xml:space="preserve">Учитель ОБЖ 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«Безопасные каникулы» - </w:t>
            </w:r>
            <w:r w:rsidRPr="008E14F8">
              <w:rPr>
                <w:rFonts w:ascii="Times New Roman" w:hAnsi="Times New Roman"/>
              </w:rPr>
              <w:t xml:space="preserve">инструктажи по безопасному поведению на дороге в период зимних  каникул под роспись в журнале 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>Классные часы: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«Улица и пешеходы»,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«Где и как безопасно переходить дорогу»,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«Первая помощь  при падении с велосипеда, мопеда»,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«Дорожные знаки, которые должен знать водитель велосипеда, мопеда»,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 xml:space="preserve">-  «Азбука регулировщика», </w:t>
            </w:r>
          </w:p>
          <w:p w:rsidR="00040BFD" w:rsidRPr="008E14F8" w:rsidRDefault="00040BFD" w:rsidP="008E1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>- «Чем опасен мопед?»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proofErr w:type="gramStart"/>
            <w:r w:rsidRPr="008E14F8">
              <w:rPr>
                <w:rFonts w:ascii="Times New Roman" w:eastAsia="Calibri" w:hAnsi="Times New Roman"/>
              </w:rPr>
              <w:t>Ответственный</w:t>
            </w:r>
            <w:proofErr w:type="gramEnd"/>
            <w:r w:rsidRPr="008E14F8">
              <w:rPr>
                <w:rFonts w:ascii="Times New Roman" w:eastAsia="Calibri" w:hAnsi="Times New Roman"/>
              </w:rPr>
              <w:t xml:space="preserve"> за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Конкурс листовок «Молодёжь за безопасность на дороге»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8-11 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Ответственный за ВР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Беседа по профилактике детского дорожно-транспортного травматизма в зимний период и во время гололёда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Ответственный за ВР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Внеклассное мероприятие «Правила дорожного движения надо знать»,  направленное на профилактику ПДД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Участие в муниципальной олимпиаде школьников «Дорожная азбука»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5-11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Учитель ОБЖ 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Беседы «Опасности зимней дороги», «Безопасная горка»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«Знатоки ПДД» - викторина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1-4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/>
              </w:rPr>
              <w:t>Классные руководители начальных классов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«Безопасные каникулы» - </w:t>
            </w:r>
            <w:r w:rsidRPr="008E14F8">
              <w:rPr>
                <w:rFonts w:ascii="Times New Roman" w:hAnsi="Times New Roman"/>
              </w:rPr>
              <w:t xml:space="preserve">инструктажи по безопасному поведению на дороге в период весенних  каникул под роспись в журнале </w:t>
            </w:r>
          </w:p>
        </w:tc>
        <w:tc>
          <w:tcPr>
            <w:tcW w:w="1417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4F8">
              <w:rPr>
                <w:rFonts w:ascii="Times New Roman" w:hAnsi="Times New Roman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0BFD" w:rsidRPr="008E14F8" w:rsidRDefault="00040BFD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tabs>
                <w:tab w:val="left" w:pos="1245"/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Оперативно-профилактическое мероприятие «Твой выбор»</w:t>
            </w:r>
          </w:p>
          <w:p w:rsidR="00040BFD" w:rsidRPr="008E14F8" w:rsidRDefault="00040BFD" w:rsidP="00251BFD">
            <w:pPr>
              <w:tabs>
                <w:tab w:val="left" w:pos="1245"/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Профилактическая беседа «Правонарушения и подростки»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5-11</w:t>
            </w:r>
          </w:p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</w:p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</w:p>
          <w:p w:rsidR="00040BFD" w:rsidRPr="008E14F8" w:rsidRDefault="00040BFD" w:rsidP="00251BF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040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Участковый уполномоченный  </w:t>
            </w:r>
            <w:proofErr w:type="spellStart"/>
            <w:proofErr w:type="gramStart"/>
            <w:r w:rsidRPr="008E14F8">
              <w:rPr>
                <w:rFonts w:ascii="Times New Roman" w:hAnsi="Times New Roman" w:cs="Times New Roman"/>
              </w:rPr>
              <w:t>Отд</w:t>
            </w:r>
            <w:proofErr w:type="spellEnd"/>
            <w:proofErr w:type="gramEnd"/>
            <w:r w:rsidRPr="008E14F8">
              <w:rPr>
                <w:rFonts w:ascii="Times New Roman" w:hAnsi="Times New Roman" w:cs="Times New Roman"/>
              </w:rPr>
              <w:t xml:space="preserve"> МВД России 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tabs>
                <w:tab w:val="left" w:pos="1245"/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«Неделя безопасности»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614CD9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614CD9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«Двухколёсная азбука» - классный час</w:t>
            </w:r>
          </w:p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993" w:type="dxa"/>
            <w:shd w:val="clear" w:color="auto" w:fill="auto"/>
          </w:tcPr>
          <w:p w:rsidR="00614CD9" w:rsidRDefault="00614CD9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0BFD" w:rsidRPr="008E14F8" w:rsidRDefault="00614CD9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</w:rPr>
            </w:pPr>
            <w:r w:rsidRPr="008E14F8">
              <w:rPr>
                <w:color w:val="00000A"/>
                <w:sz w:val="22"/>
                <w:szCs w:val="22"/>
              </w:rPr>
              <w:t>Классный час «Правила д</w:t>
            </w:r>
            <w:r w:rsidR="00614CD9">
              <w:rPr>
                <w:color w:val="00000A"/>
                <w:sz w:val="22"/>
                <w:szCs w:val="22"/>
              </w:rPr>
              <w:t xml:space="preserve">вижения - закон улиц и дорог» </w:t>
            </w:r>
          </w:p>
          <w:p w:rsidR="00040BFD" w:rsidRPr="008E14F8" w:rsidRDefault="00040BFD" w:rsidP="00251B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614CD9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040BFD" w:rsidRPr="008E14F8">
              <w:rPr>
                <w:rFonts w:ascii="Times New Roman" w:eastAsia="Calibri" w:hAnsi="Times New Roman"/>
              </w:rPr>
              <w:t>-11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614CD9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Учитель ОБЖ Агапов С.А.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eastAsia="Calibri" w:hAnsi="Times New Roman"/>
              </w:rPr>
              <w:t>Школьный конкурс «Безопасное колесо»  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5-7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0BFD" w:rsidRPr="008E14F8" w:rsidRDefault="00040BFD" w:rsidP="00614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3-4 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 xml:space="preserve">Руководитель </w:t>
            </w:r>
          </w:p>
          <w:p w:rsidR="00040BFD" w:rsidRPr="008E14F8" w:rsidRDefault="00614CD9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отряда ЮИД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FD" w:rsidRPr="008E14F8" w:rsidTr="00614CD9">
        <w:tc>
          <w:tcPr>
            <w:tcW w:w="567" w:type="dxa"/>
            <w:shd w:val="clear" w:color="auto" w:fill="auto"/>
          </w:tcPr>
          <w:p w:rsidR="00040BFD" w:rsidRDefault="00614CD9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  <w:r w:rsidR="00614CD9">
              <w:rPr>
                <w:rFonts w:ascii="Times New Roman" w:hAnsi="Times New Roman" w:cs="Times New Roman"/>
              </w:rPr>
              <w:t>(</w:t>
            </w:r>
            <w:r w:rsidRPr="008E14F8">
              <w:rPr>
                <w:rFonts w:ascii="Times New Roman" w:hAnsi="Times New Roman" w:cs="Times New Roman"/>
                <w:color w:val="00000A"/>
              </w:rPr>
              <w:t xml:space="preserve">о необходимости использования ремней </w:t>
            </w:r>
            <w:r w:rsidRPr="008E14F8">
              <w:rPr>
                <w:rFonts w:ascii="Times New Roman" w:hAnsi="Times New Roman" w:cs="Times New Roman"/>
                <w:color w:val="00000A"/>
              </w:rPr>
              <w:lastRenderedPageBreak/>
              <w:t>безопасности и удерживающих устройств, при перевозке детей в личном автомобиле</w:t>
            </w:r>
            <w:r w:rsidR="00614CD9">
              <w:rPr>
                <w:rFonts w:ascii="Times New Roman" w:hAnsi="Times New Roman" w:cs="Times New Roman"/>
                <w:color w:val="00000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BFD" w:rsidRPr="008E14F8" w:rsidRDefault="00040BFD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Родители</w:t>
            </w:r>
          </w:p>
        </w:tc>
        <w:tc>
          <w:tcPr>
            <w:tcW w:w="993" w:type="dxa"/>
            <w:shd w:val="clear" w:color="auto" w:fill="auto"/>
          </w:tcPr>
          <w:p w:rsidR="00040BFD" w:rsidRPr="008E14F8" w:rsidRDefault="00040BFD" w:rsidP="00614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0BFD" w:rsidRPr="008E14F8" w:rsidRDefault="00614CD9" w:rsidP="00614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040BFD" w:rsidRPr="008E14F8" w:rsidRDefault="00040BFD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Директор</w:t>
            </w:r>
          </w:p>
          <w:p w:rsidR="00040BFD" w:rsidRPr="008E14F8" w:rsidRDefault="00614CD9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школы</w:t>
            </w:r>
          </w:p>
        </w:tc>
        <w:tc>
          <w:tcPr>
            <w:tcW w:w="1418" w:type="dxa"/>
            <w:shd w:val="clear" w:color="auto" w:fill="auto"/>
          </w:tcPr>
          <w:p w:rsidR="00040BFD" w:rsidRPr="008E14F8" w:rsidRDefault="00040BFD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A" w:rsidRPr="008E14F8" w:rsidTr="00251BFD">
        <w:tc>
          <w:tcPr>
            <w:tcW w:w="567" w:type="dxa"/>
            <w:shd w:val="clear" w:color="auto" w:fill="auto"/>
          </w:tcPr>
          <w:p w:rsidR="00F078CA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40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«У дорожных правил каникул нет»</w:t>
            </w:r>
          </w:p>
        </w:tc>
        <w:tc>
          <w:tcPr>
            <w:tcW w:w="1417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A" w:rsidRPr="008E14F8" w:rsidTr="00614CD9">
        <w:tc>
          <w:tcPr>
            <w:tcW w:w="567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3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eastAsia="Times New Roman" w:hAnsi="Times New Roman" w:cs="Times New Roman"/>
                <w:color w:val="000000"/>
              </w:rPr>
              <w:t>«Здравствуй, лето!»  - ТБ во время летних каникул.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hAnsi="Times New Roman" w:cs="Times New Roman"/>
              </w:rPr>
              <w:t>Рабочий классный час по завершению учебного года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«Итоги учебного года»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«Безопасные каникулы»: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- памятки школьникам по безопасному поведению во время летних каникул;</w:t>
            </w:r>
          </w:p>
          <w:p w:rsidR="00F078CA" w:rsidRPr="008E14F8" w:rsidRDefault="00F078CA" w:rsidP="008E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14F8">
              <w:rPr>
                <w:rFonts w:ascii="Times New Roman" w:hAnsi="Times New Roman" w:cs="Times New Roman"/>
              </w:rPr>
              <w:t>- инструктажи безопасности под роспись в журналах инструктажей</w:t>
            </w:r>
          </w:p>
        </w:tc>
        <w:tc>
          <w:tcPr>
            <w:tcW w:w="1417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78CA" w:rsidRPr="008E14F8" w:rsidRDefault="00F078CA" w:rsidP="008E14F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A" w:rsidRPr="008E14F8" w:rsidTr="00251BFD">
        <w:tc>
          <w:tcPr>
            <w:tcW w:w="567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«Лето без опасностей!» - памятки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8CA" w:rsidRPr="008E14F8" w:rsidRDefault="00F078CA" w:rsidP="00251B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8E14F8">
              <w:rPr>
                <w:rFonts w:ascii="Times New Roman" w:hAnsi="Times New Roman"/>
                <w:shd w:val="clear" w:color="auto" w:fill="FFFFFF"/>
              </w:rPr>
              <w:t>май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A" w:rsidRPr="008E14F8" w:rsidRDefault="00F078CA" w:rsidP="00251BF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E14F8">
              <w:rPr>
                <w:rFonts w:ascii="Times New Roman" w:eastAsia="Calibri" w:hAnsi="Times New Roman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A" w:rsidRPr="008E14F8" w:rsidTr="00251BFD">
        <w:tc>
          <w:tcPr>
            <w:tcW w:w="567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 xml:space="preserve">Внеклассное мероприятие «Мудрый пешеход» в летнем оздоровительном лагере </w:t>
            </w:r>
          </w:p>
        </w:tc>
        <w:tc>
          <w:tcPr>
            <w:tcW w:w="1417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993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Начальник лагеря,</w:t>
            </w:r>
          </w:p>
          <w:p w:rsidR="00F078CA" w:rsidRPr="008E14F8" w:rsidRDefault="00F078CA" w:rsidP="00251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4F8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18" w:type="dxa"/>
            <w:shd w:val="clear" w:color="auto" w:fill="auto"/>
          </w:tcPr>
          <w:p w:rsidR="00F078CA" w:rsidRPr="008E14F8" w:rsidRDefault="00F078CA" w:rsidP="008E1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3A40" w:rsidRPr="008E14F8" w:rsidRDefault="00D63A40" w:rsidP="008E14F8">
      <w:pPr>
        <w:spacing w:after="0" w:line="240" w:lineRule="auto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Pr="008E14F8" w:rsidRDefault="00B4509E" w:rsidP="008E1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26C" w:rsidRDefault="006C726C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26C" w:rsidRDefault="006C726C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CA" w:rsidRDefault="00F078CA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CA" w:rsidRDefault="00F078CA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CA" w:rsidRDefault="00F078CA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9E" w:rsidRDefault="00B4509E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F6" w:rsidRPr="00AF30F6" w:rsidRDefault="00AF30F6" w:rsidP="00AF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30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F30F6" w:rsidRPr="00AF30F6" w:rsidRDefault="00AF30F6" w:rsidP="00AF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Информация об образовательном учреждении……………………2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План-схема прилегающей улично-дорожной сети и ёё краткая характеристика………………………………………………………3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Количество классов и учащихся в образовательном учреждении.4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Общие сведения……………………………………………………..5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Учебно-методическое обеспечение………………………………..6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Наглядно-дидактическое обеспечение…………………………….7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Материально-техническое обеспечение…………………………</w:t>
      </w:r>
      <w:r w:rsidR="00D94D39">
        <w:rPr>
          <w:rFonts w:ascii="Times New Roman" w:hAnsi="Times New Roman" w:cs="Times New Roman"/>
          <w:sz w:val="28"/>
          <w:szCs w:val="28"/>
        </w:rPr>
        <w:t>...</w:t>
      </w:r>
      <w:r w:rsidRPr="00AF30F6">
        <w:rPr>
          <w:rFonts w:ascii="Times New Roman" w:hAnsi="Times New Roman" w:cs="Times New Roman"/>
          <w:sz w:val="28"/>
          <w:szCs w:val="28"/>
        </w:rPr>
        <w:t>7-8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Совместная работа ОУ с родителями, Госавтоинспекцией и другими ведомствами, организациями и предприятиями…………………..8</w:t>
      </w:r>
      <w:r w:rsidR="00D94D39">
        <w:rPr>
          <w:rFonts w:ascii="Times New Roman" w:hAnsi="Times New Roman" w:cs="Times New Roman"/>
          <w:sz w:val="28"/>
          <w:szCs w:val="28"/>
        </w:rPr>
        <w:t>-9</w:t>
      </w:r>
      <w:r w:rsidRPr="00AF30F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Отр</w:t>
      </w:r>
      <w:r w:rsidR="00D94D39">
        <w:rPr>
          <w:rFonts w:ascii="Times New Roman" w:hAnsi="Times New Roman" w:cs="Times New Roman"/>
          <w:sz w:val="28"/>
          <w:szCs w:val="28"/>
        </w:rPr>
        <w:t>яд ЮИД……………………………………………………….....</w:t>
      </w:r>
      <w:r w:rsidRPr="00AF30F6">
        <w:rPr>
          <w:rFonts w:ascii="Times New Roman" w:hAnsi="Times New Roman" w:cs="Times New Roman"/>
          <w:sz w:val="28"/>
          <w:szCs w:val="28"/>
        </w:rPr>
        <w:t>9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Состав отряда юны</w:t>
      </w:r>
      <w:r w:rsidR="00D94D39">
        <w:rPr>
          <w:rFonts w:ascii="Times New Roman" w:hAnsi="Times New Roman" w:cs="Times New Roman"/>
          <w:sz w:val="28"/>
          <w:szCs w:val="28"/>
        </w:rPr>
        <w:t>х инспекторов движения……………………...10</w:t>
      </w:r>
      <w:r w:rsidRPr="00AF30F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30F6" w:rsidRP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Детский дорожно-тра</w:t>
      </w:r>
      <w:r w:rsidR="00D94D39">
        <w:rPr>
          <w:rFonts w:ascii="Times New Roman" w:hAnsi="Times New Roman" w:cs="Times New Roman"/>
          <w:sz w:val="28"/>
          <w:szCs w:val="28"/>
        </w:rPr>
        <w:t xml:space="preserve">нспортный травматизм…………………….11 </w:t>
      </w:r>
      <w:r w:rsidRPr="00AF30F6">
        <w:rPr>
          <w:rFonts w:ascii="Times New Roman" w:hAnsi="Times New Roman" w:cs="Times New Roman"/>
          <w:sz w:val="28"/>
          <w:szCs w:val="28"/>
        </w:rPr>
        <w:t>стр.</w:t>
      </w:r>
    </w:p>
    <w:p w:rsidR="00AF30F6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30F6">
        <w:rPr>
          <w:rFonts w:ascii="Times New Roman" w:hAnsi="Times New Roman" w:cs="Times New Roman"/>
          <w:sz w:val="28"/>
          <w:szCs w:val="28"/>
        </w:rPr>
        <w:t>Лист учёта нарушений ПДД…………………………………</w:t>
      </w:r>
      <w:r w:rsidR="00D94D39">
        <w:rPr>
          <w:rFonts w:ascii="Times New Roman" w:hAnsi="Times New Roman" w:cs="Times New Roman"/>
          <w:sz w:val="28"/>
          <w:szCs w:val="28"/>
        </w:rPr>
        <w:t>……..12</w:t>
      </w:r>
      <w:r w:rsidRPr="00AF30F6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F30F6" w:rsidRPr="00D41AA2" w:rsidRDefault="00AF30F6" w:rsidP="00AF30F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1AA2">
        <w:rPr>
          <w:rFonts w:ascii="Times New Roman" w:hAnsi="Times New Roman" w:cs="Times New Roman"/>
          <w:sz w:val="28"/>
          <w:szCs w:val="28"/>
        </w:rPr>
        <w:t>Учёт мероприятий, проводимых ОУ, организациями и ведомствами по преду</w:t>
      </w:r>
      <w:r w:rsidR="00D41AA2">
        <w:rPr>
          <w:rFonts w:ascii="Times New Roman" w:hAnsi="Times New Roman" w:cs="Times New Roman"/>
          <w:sz w:val="28"/>
          <w:szCs w:val="28"/>
        </w:rPr>
        <w:t>преждению ДТП………………………………………………</w:t>
      </w:r>
      <w:r w:rsidR="00B4509E">
        <w:rPr>
          <w:rFonts w:ascii="Times New Roman" w:hAnsi="Times New Roman" w:cs="Times New Roman"/>
          <w:sz w:val="28"/>
          <w:szCs w:val="28"/>
        </w:rPr>
        <w:t>13-15</w:t>
      </w:r>
      <w:r w:rsidRPr="00D41AA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394CD4" w:rsidRPr="00AF30F6" w:rsidRDefault="00394CD4" w:rsidP="00AF30F6">
      <w:pPr>
        <w:spacing w:after="0" w:line="240" w:lineRule="auto"/>
        <w:rPr>
          <w:rFonts w:ascii="Times New Roman" w:hAnsi="Times New Roman" w:cs="Times New Roman"/>
        </w:rPr>
      </w:pPr>
    </w:p>
    <w:sectPr w:rsidR="00394CD4" w:rsidRPr="00AF30F6" w:rsidSect="00EE709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8BB"/>
    <w:multiLevelType w:val="hybridMultilevel"/>
    <w:tmpl w:val="FD8462C0"/>
    <w:lvl w:ilvl="0" w:tplc="75A49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555E5"/>
    <w:multiLevelType w:val="multilevel"/>
    <w:tmpl w:val="E720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0D730AD"/>
    <w:multiLevelType w:val="hybridMultilevel"/>
    <w:tmpl w:val="760AD66A"/>
    <w:lvl w:ilvl="0" w:tplc="0FA23B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3F542DE"/>
    <w:multiLevelType w:val="multilevel"/>
    <w:tmpl w:val="1758C9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B461296"/>
    <w:multiLevelType w:val="hybridMultilevel"/>
    <w:tmpl w:val="80E2CB7C"/>
    <w:lvl w:ilvl="0" w:tplc="95FA4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680A4F"/>
    <w:multiLevelType w:val="hybridMultilevel"/>
    <w:tmpl w:val="CF06A0CC"/>
    <w:lvl w:ilvl="0" w:tplc="CE8AFB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30F6"/>
    <w:rsid w:val="00040BFD"/>
    <w:rsid w:val="001674F1"/>
    <w:rsid w:val="00181E18"/>
    <w:rsid w:val="001B35F4"/>
    <w:rsid w:val="00216068"/>
    <w:rsid w:val="00225420"/>
    <w:rsid w:val="00251BFD"/>
    <w:rsid w:val="002954D6"/>
    <w:rsid w:val="002F394B"/>
    <w:rsid w:val="0034306C"/>
    <w:rsid w:val="00394CD4"/>
    <w:rsid w:val="003A0863"/>
    <w:rsid w:val="003C44A4"/>
    <w:rsid w:val="00431992"/>
    <w:rsid w:val="00431AA2"/>
    <w:rsid w:val="00431CE9"/>
    <w:rsid w:val="00477DCC"/>
    <w:rsid w:val="0048130E"/>
    <w:rsid w:val="004D4DBF"/>
    <w:rsid w:val="004E2724"/>
    <w:rsid w:val="005D3B27"/>
    <w:rsid w:val="005F4C9B"/>
    <w:rsid w:val="006109F4"/>
    <w:rsid w:val="00614CD9"/>
    <w:rsid w:val="00641C41"/>
    <w:rsid w:val="0067716E"/>
    <w:rsid w:val="006A1EA4"/>
    <w:rsid w:val="006A70E7"/>
    <w:rsid w:val="006C726C"/>
    <w:rsid w:val="006F3042"/>
    <w:rsid w:val="007F315C"/>
    <w:rsid w:val="007F63C7"/>
    <w:rsid w:val="007F7290"/>
    <w:rsid w:val="008356AE"/>
    <w:rsid w:val="00886165"/>
    <w:rsid w:val="008B4676"/>
    <w:rsid w:val="008E14F8"/>
    <w:rsid w:val="008F4997"/>
    <w:rsid w:val="009A12E8"/>
    <w:rsid w:val="009B3656"/>
    <w:rsid w:val="009E5FB5"/>
    <w:rsid w:val="00A2527F"/>
    <w:rsid w:val="00A74EA8"/>
    <w:rsid w:val="00AF30F6"/>
    <w:rsid w:val="00B263D6"/>
    <w:rsid w:val="00B4509E"/>
    <w:rsid w:val="00B91840"/>
    <w:rsid w:val="00CC176D"/>
    <w:rsid w:val="00CC5AAB"/>
    <w:rsid w:val="00D41AA2"/>
    <w:rsid w:val="00D50001"/>
    <w:rsid w:val="00D63A40"/>
    <w:rsid w:val="00D94D39"/>
    <w:rsid w:val="00DF0B82"/>
    <w:rsid w:val="00E3238E"/>
    <w:rsid w:val="00EB2DE0"/>
    <w:rsid w:val="00EE7092"/>
    <w:rsid w:val="00F078CA"/>
    <w:rsid w:val="00F11EDB"/>
    <w:rsid w:val="00F6365D"/>
    <w:rsid w:val="00F9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49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8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709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DFB7-FE66-487B-90BC-6CED098C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024092</cp:lastModifiedBy>
  <cp:revision>13</cp:revision>
  <cp:lastPrinted>2023-10-16T11:04:00Z</cp:lastPrinted>
  <dcterms:created xsi:type="dcterms:W3CDTF">2021-09-21T09:30:00Z</dcterms:created>
  <dcterms:modified xsi:type="dcterms:W3CDTF">2023-10-16T11:06:00Z</dcterms:modified>
</cp:coreProperties>
</file>