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97" w:rsidRDefault="006B3B97" w:rsidP="006B3B97">
      <w:pPr>
        <w:pStyle w:val="20"/>
        <w:keepNext/>
        <w:keepLines/>
        <w:shd w:val="clear" w:color="auto" w:fill="auto"/>
        <w:tabs>
          <w:tab w:val="left" w:pos="2915"/>
        </w:tabs>
        <w:spacing w:before="0" w:line="307" w:lineRule="exact"/>
        <w:ind w:firstLine="0"/>
        <w:jc w:val="center"/>
        <w:rPr>
          <w:color w:val="000000"/>
          <w:sz w:val="28"/>
          <w:lang w:eastAsia="ru-RU" w:bidi="ru-RU"/>
        </w:rPr>
      </w:pPr>
      <w:bookmarkStart w:id="0" w:name="bookmark2"/>
      <w:r w:rsidRPr="006B3B97">
        <w:rPr>
          <w:color w:val="000000"/>
          <w:sz w:val="28"/>
          <w:lang w:eastAsia="ru-RU" w:bidi="ru-RU"/>
        </w:rPr>
        <w:t>Комиссия по социальному партнерству</w:t>
      </w:r>
      <w:bookmarkEnd w:id="0"/>
    </w:p>
    <w:p w:rsidR="00344C9B" w:rsidRDefault="00344C9B" w:rsidP="006B3B97">
      <w:pPr>
        <w:pStyle w:val="20"/>
        <w:keepNext/>
        <w:keepLines/>
        <w:shd w:val="clear" w:color="auto" w:fill="auto"/>
        <w:tabs>
          <w:tab w:val="left" w:pos="2915"/>
        </w:tabs>
        <w:spacing w:before="0" w:line="307" w:lineRule="exact"/>
        <w:ind w:firstLine="0"/>
        <w:jc w:val="center"/>
        <w:rPr>
          <w:color w:val="000000"/>
          <w:sz w:val="28"/>
          <w:lang w:eastAsia="ru-RU" w:bidi="ru-RU"/>
        </w:rPr>
      </w:pPr>
    </w:p>
    <w:p w:rsidR="00344C9B" w:rsidRDefault="00344C9B" w:rsidP="006B3B97">
      <w:pPr>
        <w:pStyle w:val="20"/>
        <w:keepNext/>
        <w:keepLines/>
        <w:shd w:val="clear" w:color="auto" w:fill="auto"/>
        <w:tabs>
          <w:tab w:val="left" w:pos="2915"/>
        </w:tabs>
        <w:spacing w:before="0" w:line="307" w:lineRule="exact"/>
        <w:ind w:firstLine="0"/>
        <w:jc w:val="center"/>
        <w:rPr>
          <w:color w:val="000000"/>
          <w:sz w:val="28"/>
          <w:lang w:eastAsia="ru-RU" w:bidi="ru-RU"/>
        </w:rPr>
      </w:pPr>
    </w:p>
    <w:p w:rsidR="00344C9B" w:rsidRDefault="00344C9B" w:rsidP="006B3B97">
      <w:pPr>
        <w:pStyle w:val="20"/>
        <w:keepNext/>
        <w:keepLines/>
        <w:shd w:val="clear" w:color="auto" w:fill="auto"/>
        <w:tabs>
          <w:tab w:val="left" w:pos="2915"/>
        </w:tabs>
        <w:spacing w:before="0" w:line="307" w:lineRule="exact"/>
        <w:ind w:firstLine="0"/>
        <w:jc w:val="center"/>
        <w:rPr>
          <w:color w:val="000000"/>
          <w:sz w:val="28"/>
          <w:lang w:eastAsia="ru-RU" w:bidi="ru-RU"/>
        </w:rPr>
      </w:pPr>
    </w:p>
    <w:p w:rsidR="00344C9B" w:rsidRPr="006B3B97" w:rsidRDefault="00344C9B" w:rsidP="006B3B97">
      <w:pPr>
        <w:pStyle w:val="20"/>
        <w:keepNext/>
        <w:keepLines/>
        <w:shd w:val="clear" w:color="auto" w:fill="auto"/>
        <w:tabs>
          <w:tab w:val="left" w:pos="2915"/>
        </w:tabs>
        <w:spacing w:before="0" w:line="307" w:lineRule="exact"/>
        <w:ind w:firstLine="0"/>
        <w:jc w:val="center"/>
        <w:rPr>
          <w:sz w:val="28"/>
        </w:rPr>
      </w:pPr>
    </w:p>
    <w:p w:rsidR="006B3B97" w:rsidRPr="00871C56" w:rsidRDefault="006B3B97" w:rsidP="006B3B97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jc w:val="center"/>
        <w:rPr>
          <w:color w:val="000000"/>
          <w:sz w:val="28"/>
          <w:lang w:eastAsia="ru-RU" w:bidi="ru-RU"/>
        </w:rPr>
      </w:pPr>
    </w:p>
    <w:p w:rsidR="006B3B97" w:rsidRPr="00871C56" w:rsidRDefault="006B3B97" w:rsidP="00344C9B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i/>
          <w:color w:val="000000"/>
          <w:sz w:val="28"/>
          <w:lang w:eastAsia="ru-RU" w:bidi="ru-RU"/>
        </w:rPr>
      </w:pPr>
      <w:r w:rsidRPr="00871C56">
        <w:rPr>
          <w:i/>
          <w:color w:val="000000"/>
          <w:sz w:val="28"/>
          <w:lang w:eastAsia="ru-RU" w:bidi="ru-RU"/>
        </w:rPr>
        <w:t>Председатель комиссии</w:t>
      </w:r>
    </w:p>
    <w:p w:rsidR="006B3B97" w:rsidRPr="00871C56" w:rsidRDefault="00344C9B" w:rsidP="00344C9B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proofErr w:type="spellStart"/>
      <w:r>
        <w:rPr>
          <w:b w:val="0"/>
          <w:color w:val="000000"/>
          <w:sz w:val="28"/>
          <w:lang w:eastAsia="ru-RU" w:bidi="ru-RU"/>
        </w:rPr>
        <w:t>Марахова</w:t>
      </w:r>
      <w:proofErr w:type="spellEnd"/>
      <w:r>
        <w:rPr>
          <w:b w:val="0"/>
          <w:color w:val="000000"/>
          <w:sz w:val="28"/>
          <w:lang w:eastAsia="ru-RU" w:bidi="ru-RU"/>
        </w:rPr>
        <w:t xml:space="preserve"> Валентина Николаевна</w:t>
      </w:r>
    </w:p>
    <w:p w:rsidR="006B3B97" w:rsidRPr="00871C56" w:rsidRDefault="006B3B97" w:rsidP="00344C9B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color w:val="000000"/>
          <w:sz w:val="28"/>
          <w:lang w:eastAsia="ru-RU" w:bidi="ru-RU"/>
        </w:rPr>
      </w:pPr>
    </w:p>
    <w:p w:rsidR="006B3B97" w:rsidRPr="00871C56" w:rsidRDefault="006B3B97" w:rsidP="00344C9B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i/>
          <w:color w:val="000000"/>
          <w:sz w:val="28"/>
          <w:lang w:eastAsia="ru-RU" w:bidi="ru-RU"/>
        </w:rPr>
      </w:pPr>
      <w:r w:rsidRPr="00871C56">
        <w:rPr>
          <w:i/>
          <w:color w:val="000000"/>
          <w:sz w:val="28"/>
          <w:lang w:eastAsia="ru-RU" w:bidi="ru-RU"/>
        </w:rPr>
        <w:t>Члены комиссии</w:t>
      </w:r>
    </w:p>
    <w:p w:rsidR="006B3B97" w:rsidRPr="00871C56" w:rsidRDefault="00413F60" w:rsidP="00344C9B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r>
        <w:rPr>
          <w:b w:val="0"/>
          <w:color w:val="000000"/>
          <w:sz w:val="28"/>
          <w:lang w:eastAsia="ru-RU" w:bidi="ru-RU"/>
        </w:rPr>
        <w:t xml:space="preserve">- </w:t>
      </w:r>
      <w:proofErr w:type="spellStart"/>
      <w:r w:rsidR="00344C9B">
        <w:rPr>
          <w:b w:val="0"/>
          <w:color w:val="000000"/>
          <w:sz w:val="28"/>
          <w:lang w:eastAsia="ru-RU" w:bidi="ru-RU"/>
        </w:rPr>
        <w:t>Зиборова</w:t>
      </w:r>
      <w:proofErr w:type="spellEnd"/>
      <w:r w:rsidR="00344C9B">
        <w:rPr>
          <w:b w:val="0"/>
          <w:color w:val="000000"/>
          <w:sz w:val="28"/>
          <w:lang w:eastAsia="ru-RU" w:bidi="ru-RU"/>
        </w:rPr>
        <w:t xml:space="preserve"> Галина Владимировна</w:t>
      </w:r>
    </w:p>
    <w:p w:rsidR="006B3B97" w:rsidRPr="00871C56" w:rsidRDefault="00413F60" w:rsidP="00344C9B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r>
        <w:rPr>
          <w:b w:val="0"/>
          <w:color w:val="000000"/>
          <w:sz w:val="28"/>
          <w:lang w:eastAsia="ru-RU" w:bidi="ru-RU"/>
        </w:rPr>
        <w:t xml:space="preserve">- </w:t>
      </w:r>
      <w:r w:rsidR="0020679B">
        <w:rPr>
          <w:b w:val="0"/>
          <w:color w:val="000000"/>
          <w:sz w:val="28"/>
          <w:lang w:eastAsia="ru-RU" w:bidi="ru-RU"/>
        </w:rPr>
        <w:t>Агапов Сергей Александрович</w:t>
      </w:r>
      <w:bookmarkStart w:id="1" w:name="_GoBack"/>
      <w:bookmarkEnd w:id="1"/>
    </w:p>
    <w:p w:rsidR="00344C9B" w:rsidRDefault="00344C9B" w:rsidP="006B3B97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2480" w:firstLine="0"/>
        <w:jc w:val="both"/>
        <w:rPr>
          <w:color w:val="000000"/>
          <w:sz w:val="28"/>
          <w:lang w:eastAsia="ru-RU" w:bidi="ru-RU"/>
        </w:rPr>
      </w:pPr>
    </w:p>
    <w:p w:rsidR="00344C9B" w:rsidRDefault="00344C9B" w:rsidP="006B3B97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2480" w:firstLine="0"/>
        <w:jc w:val="both"/>
        <w:rPr>
          <w:color w:val="000000"/>
          <w:sz w:val="28"/>
          <w:lang w:eastAsia="ru-RU" w:bidi="ru-RU"/>
        </w:rPr>
      </w:pPr>
    </w:p>
    <w:p w:rsidR="00344C9B" w:rsidRDefault="00344C9B" w:rsidP="006B3B97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2480" w:firstLine="0"/>
        <w:jc w:val="both"/>
        <w:rPr>
          <w:color w:val="000000"/>
          <w:sz w:val="28"/>
          <w:lang w:eastAsia="ru-RU" w:bidi="ru-RU"/>
        </w:rPr>
      </w:pPr>
    </w:p>
    <w:p w:rsidR="00344C9B" w:rsidRDefault="00344C9B" w:rsidP="006B3B97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2480" w:firstLine="0"/>
        <w:jc w:val="both"/>
        <w:rPr>
          <w:color w:val="000000"/>
          <w:sz w:val="28"/>
          <w:lang w:eastAsia="ru-RU" w:bidi="ru-RU"/>
        </w:rPr>
      </w:pPr>
    </w:p>
    <w:p w:rsidR="006B3B97" w:rsidRPr="00871C56" w:rsidRDefault="006B3B97" w:rsidP="006B3B97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2480" w:firstLine="0"/>
        <w:jc w:val="both"/>
        <w:rPr>
          <w:color w:val="000000"/>
          <w:sz w:val="28"/>
          <w:lang w:eastAsia="ru-RU" w:bidi="ru-RU"/>
        </w:rPr>
      </w:pPr>
      <w:r w:rsidRPr="00871C56">
        <w:rPr>
          <w:color w:val="000000"/>
          <w:sz w:val="28"/>
          <w:lang w:eastAsia="ru-RU" w:bidi="ru-RU"/>
        </w:rPr>
        <w:br/>
        <w:t>Задачи комиссии:</w:t>
      </w:r>
    </w:p>
    <w:p w:rsidR="006B3B97" w:rsidRDefault="006B3B97" w:rsidP="006B3B97">
      <w:pPr>
        <w:pStyle w:val="22"/>
        <w:numPr>
          <w:ilvl w:val="0"/>
          <w:numId w:val="2"/>
        </w:numPr>
        <w:shd w:val="clear" w:color="auto" w:fill="auto"/>
        <w:tabs>
          <w:tab w:val="left" w:pos="1131"/>
        </w:tabs>
        <w:ind w:firstLine="680"/>
      </w:pPr>
      <w:r>
        <w:rPr>
          <w:color w:val="000000"/>
          <w:lang w:eastAsia="ru-RU" w:bidi="ru-RU"/>
        </w:rPr>
        <w:t xml:space="preserve">выработка предложений по кандидатурам в состав комиссии по ведению переговоров для принятия </w:t>
      </w:r>
      <w:proofErr w:type="spellStart"/>
      <w:r>
        <w:rPr>
          <w:color w:val="000000"/>
          <w:lang w:eastAsia="ru-RU" w:bidi="ru-RU"/>
        </w:rPr>
        <w:t>колдоговора</w:t>
      </w:r>
      <w:proofErr w:type="spellEnd"/>
      <w:r>
        <w:rPr>
          <w:color w:val="000000"/>
          <w:lang w:eastAsia="ru-RU" w:bidi="ru-RU"/>
        </w:rPr>
        <w:t>;</w:t>
      </w:r>
    </w:p>
    <w:p w:rsidR="006B3B97" w:rsidRDefault="006B3B97" w:rsidP="006B3B97">
      <w:pPr>
        <w:pStyle w:val="22"/>
        <w:numPr>
          <w:ilvl w:val="0"/>
          <w:numId w:val="2"/>
        </w:numPr>
        <w:shd w:val="clear" w:color="auto" w:fill="auto"/>
        <w:tabs>
          <w:tab w:val="left" w:pos="1136"/>
        </w:tabs>
        <w:ind w:firstLine="680"/>
      </w:pPr>
      <w:r>
        <w:rPr>
          <w:color w:val="000000"/>
          <w:lang w:eastAsia="ru-RU" w:bidi="ru-RU"/>
        </w:rPr>
        <w:t>разработка условий коллективного договора, обеспечивающих сохранение и улучшение положения работников по сравнению с действующим законодательством, по упорядочению взаимных обязательств между администрацией и трудовым коллективом, а также улучшению условий труда, быта и отдыха работников;</w:t>
      </w:r>
    </w:p>
    <w:p w:rsidR="006B3B97" w:rsidRDefault="006B3B97" w:rsidP="006B3B97">
      <w:pPr>
        <w:pStyle w:val="22"/>
        <w:numPr>
          <w:ilvl w:val="0"/>
          <w:numId w:val="2"/>
        </w:numPr>
        <w:shd w:val="clear" w:color="auto" w:fill="auto"/>
        <w:tabs>
          <w:tab w:val="left" w:pos="1141"/>
        </w:tabs>
        <w:ind w:firstLine="680"/>
      </w:pPr>
      <w:r>
        <w:rPr>
          <w:color w:val="000000"/>
          <w:lang w:eastAsia="ru-RU" w:bidi="ru-RU"/>
        </w:rPr>
        <w:t xml:space="preserve">организация обсуждения проекта </w:t>
      </w:r>
      <w:proofErr w:type="spellStart"/>
      <w:r>
        <w:rPr>
          <w:color w:val="000000"/>
          <w:lang w:eastAsia="ru-RU" w:bidi="ru-RU"/>
        </w:rPr>
        <w:t>колдоговора</w:t>
      </w:r>
      <w:proofErr w:type="spellEnd"/>
      <w:r>
        <w:rPr>
          <w:color w:val="000000"/>
          <w:lang w:eastAsia="ru-RU" w:bidi="ru-RU"/>
        </w:rPr>
        <w:t>, учет поступивших замечаний и предложений;</w:t>
      </w:r>
    </w:p>
    <w:p w:rsidR="006B3B97" w:rsidRDefault="006B3B97" w:rsidP="006B3B97">
      <w:pPr>
        <w:pStyle w:val="22"/>
        <w:numPr>
          <w:ilvl w:val="0"/>
          <w:numId w:val="2"/>
        </w:numPr>
        <w:shd w:val="clear" w:color="auto" w:fill="auto"/>
        <w:tabs>
          <w:tab w:val="left" w:pos="1165"/>
        </w:tabs>
        <w:ind w:firstLine="680"/>
      </w:pPr>
      <w:r>
        <w:rPr>
          <w:color w:val="000000"/>
          <w:lang w:eastAsia="ru-RU" w:bidi="ru-RU"/>
        </w:rPr>
        <w:t>подготовка и проведение собрания работников учреждений по утверждению коллективного договора;</w:t>
      </w:r>
    </w:p>
    <w:p w:rsidR="006B3B97" w:rsidRDefault="006B3B97" w:rsidP="006B3B97">
      <w:pPr>
        <w:pStyle w:val="22"/>
        <w:numPr>
          <w:ilvl w:val="0"/>
          <w:numId w:val="2"/>
        </w:numPr>
        <w:shd w:val="clear" w:color="auto" w:fill="auto"/>
        <w:tabs>
          <w:tab w:val="left" w:pos="1173"/>
        </w:tabs>
        <w:ind w:firstLine="680"/>
      </w:pPr>
      <w:r>
        <w:rPr>
          <w:color w:val="000000"/>
          <w:lang w:eastAsia="ru-RU" w:bidi="ru-RU"/>
        </w:rPr>
        <w:t xml:space="preserve">регистрация </w:t>
      </w:r>
      <w:proofErr w:type="spellStart"/>
      <w:r>
        <w:rPr>
          <w:color w:val="000000"/>
          <w:lang w:eastAsia="ru-RU" w:bidi="ru-RU"/>
        </w:rPr>
        <w:t>колдоговора</w:t>
      </w:r>
      <w:proofErr w:type="spellEnd"/>
      <w:r>
        <w:rPr>
          <w:color w:val="000000"/>
          <w:lang w:eastAsia="ru-RU" w:bidi="ru-RU"/>
        </w:rPr>
        <w:t>;</w:t>
      </w:r>
    </w:p>
    <w:p w:rsidR="006B3B97" w:rsidRDefault="006B3B97" w:rsidP="006B3B97">
      <w:pPr>
        <w:pStyle w:val="22"/>
        <w:numPr>
          <w:ilvl w:val="0"/>
          <w:numId w:val="2"/>
        </w:numPr>
        <w:shd w:val="clear" w:color="auto" w:fill="auto"/>
        <w:tabs>
          <w:tab w:val="left" w:pos="1136"/>
        </w:tabs>
        <w:ind w:firstLine="680"/>
      </w:pPr>
      <w:r>
        <w:rPr>
          <w:color w:val="000000"/>
          <w:lang w:eastAsia="ru-RU" w:bidi="ru-RU"/>
        </w:rPr>
        <w:t>организация работы по внесению изменений и предложений в коллективный договор;</w:t>
      </w:r>
    </w:p>
    <w:p w:rsidR="006B3B97" w:rsidRDefault="006B3B97" w:rsidP="006B3B97">
      <w:pPr>
        <w:pStyle w:val="22"/>
        <w:numPr>
          <w:ilvl w:val="0"/>
          <w:numId w:val="2"/>
        </w:numPr>
        <w:shd w:val="clear" w:color="auto" w:fill="auto"/>
        <w:tabs>
          <w:tab w:val="left" w:pos="1173"/>
        </w:tabs>
        <w:ind w:firstLine="680"/>
      </w:pPr>
      <w:r>
        <w:rPr>
          <w:color w:val="000000"/>
          <w:lang w:eastAsia="ru-RU" w:bidi="ru-RU"/>
        </w:rPr>
        <w:t>контроль за выполнением условий коллективного договора.</w:t>
      </w:r>
    </w:p>
    <w:p w:rsidR="00C617CB" w:rsidRDefault="00C617CB"/>
    <w:sectPr w:rsidR="00C617CB" w:rsidSect="00C6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05AC"/>
    <w:multiLevelType w:val="multilevel"/>
    <w:tmpl w:val="898AED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F96078"/>
    <w:multiLevelType w:val="multilevel"/>
    <w:tmpl w:val="E328F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B97"/>
    <w:rsid w:val="000025FB"/>
    <w:rsid w:val="00002B9C"/>
    <w:rsid w:val="00002F99"/>
    <w:rsid w:val="00005A4F"/>
    <w:rsid w:val="00005AD6"/>
    <w:rsid w:val="0000678A"/>
    <w:rsid w:val="00006F28"/>
    <w:rsid w:val="00007C8F"/>
    <w:rsid w:val="00011365"/>
    <w:rsid w:val="00011F19"/>
    <w:rsid w:val="00013EEB"/>
    <w:rsid w:val="00014CD3"/>
    <w:rsid w:val="0001535C"/>
    <w:rsid w:val="00015550"/>
    <w:rsid w:val="00017DC7"/>
    <w:rsid w:val="00020FA7"/>
    <w:rsid w:val="000224D5"/>
    <w:rsid w:val="00024B55"/>
    <w:rsid w:val="0002750E"/>
    <w:rsid w:val="00030F5C"/>
    <w:rsid w:val="00031842"/>
    <w:rsid w:val="00032745"/>
    <w:rsid w:val="00033D13"/>
    <w:rsid w:val="000360E4"/>
    <w:rsid w:val="0003651C"/>
    <w:rsid w:val="00036575"/>
    <w:rsid w:val="00037EC2"/>
    <w:rsid w:val="00040742"/>
    <w:rsid w:val="00041C66"/>
    <w:rsid w:val="0004269A"/>
    <w:rsid w:val="00046222"/>
    <w:rsid w:val="000463CD"/>
    <w:rsid w:val="00047075"/>
    <w:rsid w:val="00050FC6"/>
    <w:rsid w:val="00051695"/>
    <w:rsid w:val="00051981"/>
    <w:rsid w:val="00052955"/>
    <w:rsid w:val="00053CF8"/>
    <w:rsid w:val="00054182"/>
    <w:rsid w:val="00055732"/>
    <w:rsid w:val="000557D9"/>
    <w:rsid w:val="000562EC"/>
    <w:rsid w:val="00056DE9"/>
    <w:rsid w:val="00057131"/>
    <w:rsid w:val="00061F4D"/>
    <w:rsid w:val="000625FB"/>
    <w:rsid w:val="00062F15"/>
    <w:rsid w:val="00066B8F"/>
    <w:rsid w:val="000673C0"/>
    <w:rsid w:val="00067773"/>
    <w:rsid w:val="00067CAE"/>
    <w:rsid w:val="00070979"/>
    <w:rsid w:val="00070AE9"/>
    <w:rsid w:val="00070D5A"/>
    <w:rsid w:val="0007663F"/>
    <w:rsid w:val="00076DE9"/>
    <w:rsid w:val="00080F43"/>
    <w:rsid w:val="000828ED"/>
    <w:rsid w:val="00083392"/>
    <w:rsid w:val="00083FC7"/>
    <w:rsid w:val="0008422A"/>
    <w:rsid w:val="00084788"/>
    <w:rsid w:val="00086CAF"/>
    <w:rsid w:val="00092DB9"/>
    <w:rsid w:val="0009340D"/>
    <w:rsid w:val="00094B28"/>
    <w:rsid w:val="000951A5"/>
    <w:rsid w:val="000958D5"/>
    <w:rsid w:val="000A01C9"/>
    <w:rsid w:val="000A0A1E"/>
    <w:rsid w:val="000A2140"/>
    <w:rsid w:val="000A309B"/>
    <w:rsid w:val="000A71CB"/>
    <w:rsid w:val="000B3015"/>
    <w:rsid w:val="000B3111"/>
    <w:rsid w:val="000B37B5"/>
    <w:rsid w:val="000B458B"/>
    <w:rsid w:val="000B5157"/>
    <w:rsid w:val="000C04B7"/>
    <w:rsid w:val="000C0AFC"/>
    <w:rsid w:val="000C1E07"/>
    <w:rsid w:val="000C2477"/>
    <w:rsid w:val="000C2F96"/>
    <w:rsid w:val="000C4FEC"/>
    <w:rsid w:val="000C6707"/>
    <w:rsid w:val="000C6718"/>
    <w:rsid w:val="000C6A0B"/>
    <w:rsid w:val="000C7044"/>
    <w:rsid w:val="000C747D"/>
    <w:rsid w:val="000C7C71"/>
    <w:rsid w:val="000D18FF"/>
    <w:rsid w:val="000D25CA"/>
    <w:rsid w:val="000D372E"/>
    <w:rsid w:val="000D39BF"/>
    <w:rsid w:val="000D3F76"/>
    <w:rsid w:val="000D3F82"/>
    <w:rsid w:val="000D53BE"/>
    <w:rsid w:val="000D5416"/>
    <w:rsid w:val="000D736C"/>
    <w:rsid w:val="000E0BE4"/>
    <w:rsid w:val="000E1AAC"/>
    <w:rsid w:val="000E22C2"/>
    <w:rsid w:val="000E2CCA"/>
    <w:rsid w:val="000E2FCB"/>
    <w:rsid w:val="000E39FB"/>
    <w:rsid w:val="000E650C"/>
    <w:rsid w:val="000E6D4D"/>
    <w:rsid w:val="000F0452"/>
    <w:rsid w:val="000F0538"/>
    <w:rsid w:val="000F1F56"/>
    <w:rsid w:val="000F29E8"/>
    <w:rsid w:val="000F2DC0"/>
    <w:rsid w:val="000F5FB1"/>
    <w:rsid w:val="000F6AFF"/>
    <w:rsid w:val="000F6DE0"/>
    <w:rsid w:val="000F7558"/>
    <w:rsid w:val="00100018"/>
    <w:rsid w:val="00100E00"/>
    <w:rsid w:val="00101130"/>
    <w:rsid w:val="00101278"/>
    <w:rsid w:val="00102646"/>
    <w:rsid w:val="00102EDE"/>
    <w:rsid w:val="00103748"/>
    <w:rsid w:val="0010421E"/>
    <w:rsid w:val="00105144"/>
    <w:rsid w:val="00106970"/>
    <w:rsid w:val="001114F0"/>
    <w:rsid w:val="001115B8"/>
    <w:rsid w:val="00111C0C"/>
    <w:rsid w:val="00116DE5"/>
    <w:rsid w:val="0011724F"/>
    <w:rsid w:val="00120474"/>
    <w:rsid w:val="0012141B"/>
    <w:rsid w:val="00121DE4"/>
    <w:rsid w:val="001238AD"/>
    <w:rsid w:val="001248B0"/>
    <w:rsid w:val="00124FA9"/>
    <w:rsid w:val="00126BC9"/>
    <w:rsid w:val="00126E42"/>
    <w:rsid w:val="00127C15"/>
    <w:rsid w:val="00131030"/>
    <w:rsid w:val="0013696F"/>
    <w:rsid w:val="0014066B"/>
    <w:rsid w:val="00143FCD"/>
    <w:rsid w:val="001451C6"/>
    <w:rsid w:val="00145A1E"/>
    <w:rsid w:val="00145B75"/>
    <w:rsid w:val="00146D8E"/>
    <w:rsid w:val="00150C2F"/>
    <w:rsid w:val="00153C1E"/>
    <w:rsid w:val="00156C3A"/>
    <w:rsid w:val="00160361"/>
    <w:rsid w:val="00160A0F"/>
    <w:rsid w:val="00161156"/>
    <w:rsid w:val="00164DAE"/>
    <w:rsid w:val="00164FAA"/>
    <w:rsid w:val="00165C10"/>
    <w:rsid w:val="001666C9"/>
    <w:rsid w:val="00170D90"/>
    <w:rsid w:val="0017184E"/>
    <w:rsid w:val="00173AE2"/>
    <w:rsid w:val="00176224"/>
    <w:rsid w:val="001776A5"/>
    <w:rsid w:val="001778B8"/>
    <w:rsid w:val="001779AB"/>
    <w:rsid w:val="0018044C"/>
    <w:rsid w:val="00181293"/>
    <w:rsid w:val="00182559"/>
    <w:rsid w:val="001834D9"/>
    <w:rsid w:val="0018503B"/>
    <w:rsid w:val="00191185"/>
    <w:rsid w:val="00193A4F"/>
    <w:rsid w:val="00193A5B"/>
    <w:rsid w:val="001947A5"/>
    <w:rsid w:val="00194E61"/>
    <w:rsid w:val="00196FBE"/>
    <w:rsid w:val="00197CE9"/>
    <w:rsid w:val="001B00FA"/>
    <w:rsid w:val="001B1BE3"/>
    <w:rsid w:val="001B2232"/>
    <w:rsid w:val="001B3757"/>
    <w:rsid w:val="001B5722"/>
    <w:rsid w:val="001B703D"/>
    <w:rsid w:val="001B7CEC"/>
    <w:rsid w:val="001B7F6F"/>
    <w:rsid w:val="001C3249"/>
    <w:rsid w:val="001C32AA"/>
    <w:rsid w:val="001C3349"/>
    <w:rsid w:val="001C558D"/>
    <w:rsid w:val="001C5F06"/>
    <w:rsid w:val="001D0E3D"/>
    <w:rsid w:val="001D254D"/>
    <w:rsid w:val="001D4385"/>
    <w:rsid w:val="001D4E3D"/>
    <w:rsid w:val="001D59A3"/>
    <w:rsid w:val="001D7137"/>
    <w:rsid w:val="001D7327"/>
    <w:rsid w:val="001E3BC0"/>
    <w:rsid w:val="001E51BE"/>
    <w:rsid w:val="001E6320"/>
    <w:rsid w:val="001E6805"/>
    <w:rsid w:val="001E7AA9"/>
    <w:rsid w:val="001E7CED"/>
    <w:rsid w:val="001F01CB"/>
    <w:rsid w:val="001F0AF0"/>
    <w:rsid w:val="001F1976"/>
    <w:rsid w:val="001F1F49"/>
    <w:rsid w:val="001F3029"/>
    <w:rsid w:val="001F3C8F"/>
    <w:rsid w:val="001F4934"/>
    <w:rsid w:val="001F4F93"/>
    <w:rsid w:val="001F50FE"/>
    <w:rsid w:val="001F5BE5"/>
    <w:rsid w:val="00201245"/>
    <w:rsid w:val="00201729"/>
    <w:rsid w:val="0020280A"/>
    <w:rsid w:val="0020679B"/>
    <w:rsid w:val="0021021A"/>
    <w:rsid w:val="00212DE5"/>
    <w:rsid w:val="0021560F"/>
    <w:rsid w:val="00220534"/>
    <w:rsid w:val="002221BF"/>
    <w:rsid w:val="00224C99"/>
    <w:rsid w:val="00225ABE"/>
    <w:rsid w:val="002272BD"/>
    <w:rsid w:val="002325DC"/>
    <w:rsid w:val="002340E9"/>
    <w:rsid w:val="00234ED8"/>
    <w:rsid w:val="002358F6"/>
    <w:rsid w:val="00236350"/>
    <w:rsid w:val="00236876"/>
    <w:rsid w:val="00236991"/>
    <w:rsid w:val="00236A03"/>
    <w:rsid w:val="00237348"/>
    <w:rsid w:val="002415C9"/>
    <w:rsid w:val="00241632"/>
    <w:rsid w:val="002431CC"/>
    <w:rsid w:val="00243819"/>
    <w:rsid w:val="00246F98"/>
    <w:rsid w:val="00247817"/>
    <w:rsid w:val="0025180A"/>
    <w:rsid w:val="002554A9"/>
    <w:rsid w:val="0025583F"/>
    <w:rsid w:val="00255E85"/>
    <w:rsid w:val="00255E93"/>
    <w:rsid w:val="002568C9"/>
    <w:rsid w:val="00256DE1"/>
    <w:rsid w:val="002575A4"/>
    <w:rsid w:val="00260613"/>
    <w:rsid w:val="002612A3"/>
    <w:rsid w:val="00262DAE"/>
    <w:rsid w:val="00263375"/>
    <w:rsid w:val="00264221"/>
    <w:rsid w:val="00266BA8"/>
    <w:rsid w:val="0026727B"/>
    <w:rsid w:val="002676AD"/>
    <w:rsid w:val="0027025B"/>
    <w:rsid w:val="00275A79"/>
    <w:rsid w:val="00276335"/>
    <w:rsid w:val="002814C7"/>
    <w:rsid w:val="00281632"/>
    <w:rsid w:val="00281BB5"/>
    <w:rsid w:val="00281CAB"/>
    <w:rsid w:val="00281D61"/>
    <w:rsid w:val="00282154"/>
    <w:rsid w:val="002838E0"/>
    <w:rsid w:val="00283963"/>
    <w:rsid w:val="00285DA4"/>
    <w:rsid w:val="002866FF"/>
    <w:rsid w:val="00286D91"/>
    <w:rsid w:val="0029222C"/>
    <w:rsid w:val="0029304D"/>
    <w:rsid w:val="00294310"/>
    <w:rsid w:val="00295DDD"/>
    <w:rsid w:val="002A0B41"/>
    <w:rsid w:val="002A2DCE"/>
    <w:rsid w:val="002A4D24"/>
    <w:rsid w:val="002A4F30"/>
    <w:rsid w:val="002A4FAB"/>
    <w:rsid w:val="002A5549"/>
    <w:rsid w:val="002A5C18"/>
    <w:rsid w:val="002A7730"/>
    <w:rsid w:val="002A7DCD"/>
    <w:rsid w:val="002B0117"/>
    <w:rsid w:val="002B0B8A"/>
    <w:rsid w:val="002B0D49"/>
    <w:rsid w:val="002B1219"/>
    <w:rsid w:val="002B1D0A"/>
    <w:rsid w:val="002B237C"/>
    <w:rsid w:val="002B5D39"/>
    <w:rsid w:val="002B61F0"/>
    <w:rsid w:val="002B6787"/>
    <w:rsid w:val="002B7FFB"/>
    <w:rsid w:val="002C1BE8"/>
    <w:rsid w:val="002C3804"/>
    <w:rsid w:val="002C5018"/>
    <w:rsid w:val="002C50A1"/>
    <w:rsid w:val="002C532B"/>
    <w:rsid w:val="002C715B"/>
    <w:rsid w:val="002C7E17"/>
    <w:rsid w:val="002D01F0"/>
    <w:rsid w:val="002D1002"/>
    <w:rsid w:val="002D2213"/>
    <w:rsid w:val="002D262B"/>
    <w:rsid w:val="002D3AF0"/>
    <w:rsid w:val="002D3C98"/>
    <w:rsid w:val="002D4341"/>
    <w:rsid w:val="002D48A0"/>
    <w:rsid w:val="002D4D6C"/>
    <w:rsid w:val="002D680C"/>
    <w:rsid w:val="002D70C6"/>
    <w:rsid w:val="002D7187"/>
    <w:rsid w:val="002D7426"/>
    <w:rsid w:val="002D75F8"/>
    <w:rsid w:val="002E0FFA"/>
    <w:rsid w:val="002E1066"/>
    <w:rsid w:val="002E1206"/>
    <w:rsid w:val="002E1BC2"/>
    <w:rsid w:val="002E22C6"/>
    <w:rsid w:val="002F0B32"/>
    <w:rsid w:val="002F11A8"/>
    <w:rsid w:val="002F4F78"/>
    <w:rsid w:val="002F5503"/>
    <w:rsid w:val="002F7F7C"/>
    <w:rsid w:val="00301C3C"/>
    <w:rsid w:val="0030228B"/>
    <w:rsid w:val="003064A4"/>
    <w:rsid w:val="00306E03"/>
    <w:rsid w:val="003071F2"/>
    <w:rsid w:val="00311350"/>
    <w:rsid w:val="0031531F"/>
    <w:rsid w:val="00320E87"/>
    <w:rsid w:val="00322C09"/>
    <w:rsid w:val="0032356C"/>
    <w:rsid w:val="003247C1"/>
    <w:rsid w:val="00333F3A"/>
    <w:rsid w:val="00334D0E"/>
    <w:rsid w:val="00334FAE"/>
    <w:rsid w:val="00334FB3"/>
    <w:rsid w:val="00335C20"/>
    <w:rsid w:val="00337A7B"/>
    <w:rsid w:val="00341735"/>
    <w:rsid w:val="00343DCF"/>
    <w:rsid w:val="003441B5"/>
    <w:rsid w:val="00344C9B"/>
    <w:rsid w:val="00345FFB"/>
    <w:rsid w:val="00346D22"/>
    <w:rsid w:val="0034705C"/>
    <w:rsid w:val="00350D5B"/>
    <w:rsid w:val="003517A8"/>
    <w:rsid w:val="0035310D"/>
    <w:rsid w:val="00354018"/>
    <w:rsid w:val="00355CBE"/>
    <w:rsid w:val="00356AF1"/>
    <w:rsid w:val="00360C63"/>
    <w:rsid w:val="003614B4"/>
    <w:rsid w:val="00361DFC"/>
    <w:rsid w:val="003626DF"/>
    <w:rsid w:val="003645F7"/>
    <w:rsid w:val="00365719"/>
    <w:rsid w:val="00366C39"/>
    <w:rsid w:val="003676DB"/>
    <w:rsid w:val="00370888"/>
    <w:rsid w:val="00372237"/>
    <w:rsid w:val="00372B4D"/>
    <w:rsid w:val="00374156"/>
    <w:rsid w:val="00374E2F"/>
    <w:rsid w:val="00375BC3"/>
    <w:rsid w:val="00376FB5"/>
    <w:rsid w:val="00380394"/>
    <w:rsid w:val="00380870"/>
    <w:rsid w:val="00380A46"/>
    <w:rsid w:val="00380DE9"/>
    <w:rsid w:val="0038195E"/>
    <w:rsid w:val="00381E5E"/>
    <w:rsid w:val="0038342D"/>
    <w:rsid w:val="00383DAC"/>
    <w:rsid w:val="00384D05"/>
    <w:rsid w:val="00385ED2"/>
    <w:rsid w:val="00392937"/>
    <w:rsid w:val="00394449"/>
    <w:rsid w:val="003A0891"/>
    <w:rsid w:val="003A0F47"/>
    <w:rsid w:val="003A2AA9"/>
    <w:rsid w:val="003A375A"/>
    <w:rsid w:val="003A5C7E"/>
    <w:rsid w:val="003A6EF4"/>
    <w:rsid w:val="003A7E03"/>
    <w:rsid w:val="003B04CF"/>
    <w:rsid w:val="003B144D"/>
    <w:rsid w:val="003B1BFF"/>
    <w:rsid w:val="003B1C04"/>
    <w:rsid w:val="003B2B04"/>
    <w:rsid w:val="003B5E4D"/>
    <w:rsid w:val="003C1626"/>
    <w:rsid w:val="003C1E85"/>
    <w:rsid w:val="003C49D9"/>
    <w:rsid w:val="003C4BF4"/>
    <w:rsid w:val="003C4CE7"/>
    <w:rsid w:val="003C4F6C"/>
    <w:rsid w:val="003D0C5F"/>
    <w:rsid w:val="003D1120"/>
    <w:rsid w:val="003D16B7"/>
    <w:rsid w:val="003D198C"/>
    <w:rsid w:val="003D19D0"/>
    <w:rsid w:val="003D1AEE"/>
    <w:rsid w:val="003D3699"/>
    <w:rsid w:val="003D519C"/>
    <w:rsid w:val="003D5977"/>
    <w:rsid w:val="003D6A54"/>
    <w:rsid w:val="003D7872"/>
    <w:rsid w:val="003E0191"/>
    <w:rsid w:val="003E0F82"/>
    <w:rsid w:val="003E1128"/>
    <w:rsid w:val="003E3288"/>
    <w:rsid w:val="003E4FE0"/>
    <w:rsid w:val="003E5DF7"/>
    <w:rsid w:val="003E6827"/>
    <w:rsid w:val="003E725D"/>
    <w:rsid w:val="003F224E"/>
    <w:rsid w:val="003F3ACB"/>
    <w:rsid w:val="003F5A31"/>
    <w:rsid w:val="003F5A7B"/>
    <w:rsid w:val="003F641A"/>
    <w:rsid w:val="003F6C76"/>
    <w:rsid w:val="00400463"/>
    <w:rsid w:val="004013F0"/>
    <w:rsid w:val="004018D4"/>
    <w:rsid w:val="00402451"/>
    <w:rsid w:val="00403FC7"/>
    <w:rsid w:val="00404E46"/>
    <w:rsid w:val="004067F0"/>
    <w:rsid w:val="00407B0F"/>
    <w:rsid w:val="00411A94"/>
    <w:rsid w:val="00412237"/>
    <w:rsid w:val="004122BD"/>
    <w:rsid w:val="00413B7C"/>
    <w:rsid w:val="00413F60"/>
    <w:rsid w:val="00421D63"/>
    <w:rsid w:val="0042238D"/>
    <w:rsid w:val="00423F18"/>
    <w:rsid w:val="00426B1A"/>
    <w:rsid w:val="00427C74"/>
    <w:rsid w:val="00430198"/>
    <w:rsid w:val="00430223"/>
    <w:rsid w:val="0043024C"/>
    <w:rsid w:val="00430A4A"/>
    <w:rsid w:val="00435003"/>
    <w:rsid w:val="00435123"/>
    <w:rsid w:val="004367A4"/>
    <w:rsid w:val="0043764C"/>
    <w:rsid w:val="004418A4"/>
    <w:rsid w:val="004429F3"/>
    <w:rsid w:val="004439CF"/>
    <w:rsid w:val="004509E4"/>
    <w:rsid w:val="004528EA"/>
    <w:rsid w:val="00453781"/>
    <w:rsid w:val="00455C80"/>
    <w:rsid w:val="00457736"/>
    <w:rsid w:val="00457B23"/>
    <w:rsid w:val="00460D4D"/>
    <w:rsid w:val="00460EF7"/>
    <w:rsid w:val="0046205C"/>
    <w:rsid w:val="0046669F"/>
    <w:rsid w:val="00467DCA"/>
    <w:rsid w:val="0047010E"/>
    <w:rsid w:val="00470D96"/>
    <w:rsid w:val="0047115C"/>
    <w:rsid w:val="0047634F"/>
    <w:rsid w:val="00477B72"/>
    <w:rsid w:val="004800D6"/>
    <w:rsid w:val="00480594"/>
    <w:rsid w:val="00483275"/>
    <w:rsid w:val="00483797"/>
    <w:rsid w:val="0048652F"/>
    <w:rsid w:val="00490E3E"/>
    <w:rsid w:val="00491859"/>
    <w:rsid w:val="004926DB"/>
    <w:rsid w:val="0049743F"/>
    <w:rsid w:val="004974AC"/>
    <w:rsid w:val="0049777F"/>
    <w:rsid w:val="00497F8D"/>
    <w:rsid w:val="004A1729"/>
    <w:rsid w:val="004A320E"/>
    <w:rsid w:val="004A3A37"/>
    <w:rsid w:val="004B0F9D"/>
    <w:rsid w:val="004B219A"/>
    <w:rsid w:val="004B4415"/>
    <w:rsid w:val="004B44D2"/>
    <w:rsid w:val="004B465D"/>
    <w:rsid w:val="004B49C0"/>
    <w:rsid w:val="004B5DDD"/>
    <w:rsid w:val="004C20B7"/>
    <w:rsid w:val="004C2AD6"/>
    <w:rsid w:val="004C3C70"/>
    <w:rsid w:val="004C4355"/>
    <w:rsid w:val="004C50A3"/>
    <w:rsid w:val="004C6996"/>
    <w:rsid w:val="004C70D4"/>
    <w:rsid w:val="004D1F59"/>
    <w:rsid w:val="004D2EAB"/>
    <w:rsid w:val="004D46ED"/>
    <w:rsid w:val="004D5578"/>
    <w:rsid w:val="004D697D"/>
    <w:rsid w:val="004E1AEA"/>
    <w:rsid w:val="004E2B4C"/>
    <w:rsid w:val="004E4C8F"/>
    <w:rsid w:val="004E5485"/>
    <w:rsid w:val="004E5CBD"/>
    <w:rsid w:val="004E66C6"/>
    <w:rsid w:val="004F1509"/>
    <w:rsid w:val="004F34CE"/>
    <w:rsid w:val="004F61A5"/>
    <w:rsid w:val="004F6251"/>
    <w:rsid w:val="005000AA"/>
    <w:rsid w:val="00500275"/>
    <w:rsid w:val="005005EE"/>
    <w:rsid w:val="00500FE8"/>
    <w:rsid w:val="005025C5"/>
    <w:rsid w:val="0050494F"/>
    <w:rsid w:val="00504D90"/>
    <w:rsid w:val="00506CBD"/>
    <w:rsid w:val="00510958"/>
    <w:rsid w:val="00513FA7"/>
    <w:rsid w:val="00514669"/>
    <w:rsid w:val="00515E3E"/>
    <w:rsid w:val="00516076"/>
    <w:rsid w:val="005205CE"/>
    <w:rsid w:val="005214AF"/>
    <w:rsid w:val="0052442B"/>
    <w:rsid w:val="00524A38"/>
    <w:rsid w:val="005250D3"/>
    <w:rsid w:val="005278DD"/>
    <w:rsid w:val="00531389"/>
    <w:rsid w:val="00532FA7"/>
    <w:rsid w:val="00532FC7"/>
    <w:rsid w:val="005335C2"/>
    <w:rsid w:val="00534FEF"/>
    <w:rsid w:val="00535011"/>
    <w:rsid w:val="005378C7"/>
    <w:rsid w:val="00540210"/>
    <w:rsid w:val="005403B0"/>
    <w:rsid w:val="005409E4"/>
    <w:rsid w:val="00541CBB"/>
    <w:rsid w:val="00543561"/>
    <w:rsid w:val="00543881"/>
    <w:rsid w:val="00544BA2"/>
    <w:rsid w:val="00544D6E"/>
    <w:rsid w:val="00546F9E"/>
    <w:rsid w:val="005500A3"/>
    <w:rsid w:val="00553E11"/>
    <w:rsid w:val="005541B2"/>
    <w:rsid w:val="00554787"/>
    <w:rsid w:val="00555962"/>
    <w:rsid w:val="005620D7"/>
    <w:rsid w:val="00562129"/>
    <w:rsid w:val="00562D50"/>
    <w:rsid w:val="005631EA"/>
    <w:rsid w:val="005648A7"/>
    <w:rsid w:val="00564AD6"/>
    <w:rsid w:val="00564C85"/>
    <w:rsid w:val="0056594D"/>
    <w:rsid w:val="00571101"/>
    <w:rsid w:val="00572238"/>
    <w:rsid w:val="00574ACE"/>
    <w:rsid w:val="00574EDA"/>
    <w:rsid w:val="00575A3B"/>
    <w:rsid w:val="005777BF"/>
    <w:rsid w:val="00577E1A"/>
    <w:rsid w:val="005805D5"/>
    <w:rsid w:val="00580609"/>
    <w:rsid w:val="00581861"/>
    <w:rsid w:val="0058587B"/>
    <w:rsid w:val="00590157"/>
    <w:rsid w:val="00592B8E"/>
    <w:rsid w:val="00594CF1"/>
    <w:rsid w:val="0059561D"/>
    <w:rsid w:val="0059745D"/>
    <w:rsid w:val="005A1683"/>
    <w:rsid w:val="005A2938"/>
    <w:rsid w:val="005A2B84"/>
    <w:rsid w:val="005A4507"/>
    <w:rsid w:val="005A4AF9"/>
    <w:rsid w:val="005A532F"/>
    <w:rsid w:val="005A5539"/>
    <w:rsid w:val="005A78C9"/>
    <w:rsid w:val="005B3B46"/>
    <w:rsid w:val="005B3F40"/>
    <w:rsid w:val="005B5DA3"/>
    <w:rsid w:val="005B6AEF"/>
    <w:rsid w:val="005C006A"/>
    <w:rsid w:val="005C041C"/>
    <w:rsid w:val="005C6B23"/>
    <w:rsid w:val="005C74E3"/>
    <w:rsid w:val="005D1783"/>
    <w:rsid w:val="005D24FD"/>
    <w:rsid w:val="005D3178"/>
    <w:rsid w:val="005D422E"/>
    <w:rsid w:val="005D4390"/>
    <w:rsid w:val="005D4871"/>
    <w:rsid w:val="005E2775"/>
    <w:rsid w:val="005E2958"/>
    <w:rsid w:val="005E2FDE"/>
    <w:rsid w:val="005E45C5"/>
    <w:rsid w:val="005E5FCC"/>
    <w:rsid w:val="005F039D"/>
    <w:rsid w:val="005F37BE"/>
    <w:rsid w:val="005F38F4"/>
    <w:rsid w:val="005F42B3"/>
    <w:rsid w:val="005F4657"/>
    <w:rsid w:val="005F78C5"/>
    <w:rsid w:val="00604A45"/>
    <w:rsid w:val="00605AAC"/>
    <w:rsid w:val="0060661F"/>
    <w:rsid w:val="006071D5"/>
    <w:rsid w:val="00607F4C"/>
    <w:rsid w:val="006110F2"/>
    <w:rsid w:val="00616A3C"/>
    <w:rsid w:val="00616D3A"/>
    <w:rsid w:val="00616D3D"/>
    <w:rsid w:val="00617840"/>
    <w:rsid w:val="00620FE8"/>
    <w:rsid w:val="0062248D"/>
    <w:rsid w:val="00622C27"/>
    <w:rsid w:val="00622E07"/>
    <w:rsid w:val="00623A2B"/>
    <w:rsid w:val="0063030A"/>
    <w:rsid w:val="0063289E"/>
    <w:rsid w:val="006348DF"/>
    <w:rsid w:val="00634D1E"/>
    <w:rsid w:val="006352F5"/>
    <w:rsid w:val="0063544F"/>
    <w:rsid w:val="00636257"/>
    <w:rsid w:val="0064248C"/>
    <w:rsid w:val="00642D0E"/>
    <w:rsid w:val="00642F99"/>
    <w:rsid w:val="00643B6A"/>
    <w:rsid w:val="00650506"/>
    <w:rsid w:val="0065056B"/>
    <w:rsid w:val="00651707"/>
    <w:rsid w:val="00651CE7"/>
    <w:rsid w:val="0065423D"/>
    <w:rsid w:val="006546C1"/>
    <w:rsid w:val="00656696"/>
    <w:rsid w:val="00662707"/>
    <w:rsid w:val="006677EC"/>
    <w:rsid w:val="00672864"/>
    <w:rsid w:val="00675840"/>
    <w:rsid w:val="0067629A"/>
    <w:rsid w:val="00676DF4"/>
    <w:rsid w:val="00677175"/>
    <w:rsid w:val="006811F7"/>
    <w:rsid w:val="0068528B"/>
    <w:rsid w:val="00685416"/>
    <w:rsid w:val="006874A9"/>
    <w:rsid w:val="0068784C"/>
    <w:rsid w:val="00690563"/>
    <w:rsid w:val="00691FFB"/>
    <w:rsid w:val="00692F73"/>
    <w:rsid w:val="0069524A"/>
    <w:rsid w:val="006955A3"/>
    <w:rsid w:val="00695C25"/>
    <w:rsid w:val="0069753B"/>
    <w:rsid w:val="006A4C9E"/>
    <w:rsid w:val="006A55AE"/>
    <w:rsid w:val="006A72E6"/>
    <w:rsid w:val="006A7E9C"/>
    <w:rsid w:val="006B008C"/>
    <w:rsid w:val="006B10CF"/>
    <w:rsid w:val="006B16BE"/>
    <w:rsid w:val="006B2A33"/>
    <w:rsid w:val="006B2DAA"/>
    <w:rsid w:val="006B342E"/>
    <w:rsid w:val="006B3B97"/>
    <w:rsid w:val="006B4DC8"/>
    <w:rsid w:val="006B5FDD"/>
    <w:rsid w:val="006B6C29"/>
    <w:rsid w:val="006C0EAE"/>
    <w:rsid w:val="006C1946"/>
    <w:rsid w:val="006C257B"/>
    <w:rsid w:val="006C2793"/>
    <w:rsid w:val="006C2E4D"/>
    <w:rsid w:val="006C43A1"/>
    <w:rsid w:val="006C4500"/>
    <w:rsid w:val="006C79B7"/>
    <w:rsid w:val="006C7C1D"/>
    <w:rsid w:val="006C7DE2"/>
    <w:rsid w:val="006D0ADF"/>
    <w:rsid w:val="006D31E9"/>
    <w:rsid w:val="006D49D1"/>
    <w:rsid w:val="006D6BC7"/>
    <w:rsid w:val="006D74AE"/>
    <w:rsid w:val="006D7F2F"/>
    <w:rsid w:val="006E1F2A"/>
    <w:rsid w:val="006E2810"/>
    <w:rsid w:val="006E3211"/>
    <w:rsid w:val="006E4157"/>
    <w:rsid w:val="006E4642"/>
    <w:rsid w:val="006E51EE"/>
    <w:rsid w:val="006E5A29"/>
    <w:rsid w:val="006E6206"/>
    <w:rsid w:val="006E7E3D"/>
    <w:rsid w:val="006F042B"/>
    <w:rsid w:val="006F19D1"/>
    <w:rsid w:val="006F21D2"/>
    <w:rsid w:val="006F422F"/>
    <w:rsid w:val="006F4323"/>
    <w:rsid w:val="006F562D"/>
    <w:rsid w:val="006F57F7"/>
    <w:rsid w:val="00701790"/>
    <w:rsid w:val="00703B33"/>
    <w:rsid w:val="00704A36"/>
    <w:rsid w:val="00707973"/>
    <w:rsid w:val="007100EC"/>
    <w:rsid w:val="00711233"/>
    <w:rsid w:val="00711A64"/>
    <w:rsid w:val="00712640"/>
    <w:rsid w:val="007148A4"/>
    <w:rsid w:val="007173DC"/>
    <w:rsid w:val="007175AB"/>
    <w:rsid w:val="00721D1B"/>
    <w:rsid w:val="00723515"/>
    <w:rsid w:val="0072667E"/>
    <w:rsid w:val="007301CE"/>
    <w:rsid w:val="00730F33"/>
    <w:rsid w:val="007336FA"/>
    <w:rsid w:val="00733B0E"/>
    <w:rsid w:val="0073571D"/>
    <w:rsid w:val="00735BB7"/>
    <w:rsid w:val="00737637"/>
    <w:rsid w:val="00741692"/>
    <w:rsid w:val="007434C8"/>
    <w:rsid w:val="00743844"/>
    <w:rsid w:val="007441FB"/>
    <w:rsid w:val="007474B1"/>
    <w:rsid w:val="007477A4"/>
    <w:rsid w:val="00750E09"/>
    <w:rsid w:val="00751D76"/>
    <w:rsid w:val="007535C0"/>
    <w:rsid w:val="00754E0F"/>
    <w:rsid w:val="00755A9C"/>
    <w:rsid w:val="007565B2"/>
    <w:rsid w:val="007566E3"/>
    <w:rsid w:val="00756BCF"/>
    <w:rsid w:val="00761128"/>
    <w:rsid w:val="007660BE"/>
    <w:rsid w:val="00767054"/>
    <w:rsid w:val="0076721B"/>
    <w:rsid w:val="00767281"/>
    <w:rsid w:val="007704FF"/>
    <w:rsid w:val="007709E6"/>
    <w:rsid w:val="00772693"/>
    <w:rsid w:val="007732DF"/>
    <w:rsid w:val="007778B4"/>
    <w:rsid w:val="00777962"/>
    <w:rsid w:val="007807C1"/>
    <w:rsid w:val="00780AC1"/>
    <w:rsid w:val="00781C73"/>
    <w:rsid w:val="0078370A"/>
    <w:rsid w:val="0078542F"/>
    <w:rsid w:val="00785944"/>
    <w:rsid w:val="00785CE4"/>
    <w:rsid w:val="00786136"/>
    <w:rsid w:val="00786FAD"/>
    <w:rsid w:val="007874ED"/>
    <w:rsid w:val="00793860"/>
    <w:rsid w:val="0079667C"/>
    <w:rsid w:val="00797946"/>
    <w:rsid w:val="00797B41"/>
    <w:rsid w:val="007A035D"/>
    <w:rsid w:val="007A03BF"/>
    <w:rsid w:val="007A0E03"/>
    <w:rsid w:val="007A38B0"/>
    <w:rsid w:val="007A5231"/>
    <w:rsid w:val="007A5C81"/>
    <w:rsid w:val="007A5CDF"/>
    <w:rsid w:val="007A63D5"/>
    <w:rsid w:val="007B1A16"/>
    <w:rsid w:val="007B1A5C"/>
    <w:rsid w:val="007B1CE8"/>
    <w:rsid w:val="007B40E7"/>
    <w:rsid w:val="007B48A0"/>
    <w:rsid w:val="007B6AE6"/>
    <w:rsid w:val="007C07EF"/>
    <w:rsid w:val="007C1E8D"/>
    <w:rsid w:val="007C1F5A"/>
    <w:rsid w:val="007C5DF2"/>
    <w:rsid w:val="007C7EB5"/>
    <w:rsid w:val="007D039E"/>
    <w:rsid w:val="007D0D74"/>
    <w:rsid w:val="007D14F5"/>
    <w:rsid w:val="007D2A07"/>
    <w:rsid w:val="007D2C41"/>
    <w:rsid w:val="007D2D23"/>
    <w:rsid w:val="007D642D"/>
    <w:rsid w:val="007D7E8C"/>
    <w:rsid w:val="007E066A"/>
    <w:rsid w:val="007E15A8"/>
    <w:rsid w:val="007E22A1"/>
    <w:rsid w:val="007E2E5C"/>
    <w:rsid w:val="007E43BC"/>
    <w:rsid w:val="007E5BD3"/>
    <w:rsid w:val="007E6117"/>
    <w:rsid w:val="007F1E35"/>
    <w:rsid w:val="007F3563"/>
    <w:rsid w:val="007F4A22"/>
    <w:rsid w:val="007F51F7"/>
    <w:rsid w:val="007F759E"/>
    <w:rsid w:val="007F7C30"/>
    <w:rsid w:val="008007F8"/>
    <w:rsid w:val="00801E5C"/>
    <w:rsid w:val="00802F32"/>
    <w:rsid w:val="0080367C"/>
    <w:rsid w:val="00805EB1"/>
    <w:rsid w:val="00807C9C"/>
    <w:rsid w:val="0081024B"/>
    <w:rsid w:val="008105A5"/>
    <w:rsid w:val="00810D79"/>
    <w:rsid w:val="00813BD6"/>
    <w:rsid w:val="00813ED1"/>
    <w:rsid w:val="00813EE1"/>
    <w:rsid w:val="00814BBC"/>
    <w:rsid w:val="008233A8"/>
    <w:rsid w:val="00823AAB"/>
    <w:rsid w:val="00823E99"/>
    <w:rsid w:val="00825F45"/>
    <w:rsid w:val="0082634E"/>
    <w:rsid w:val="00826E72"/>
    <w:rsid w:val="00827BEC"/>
    <w:rsid w:val="00831FA5"/>
    <w:rsid w:val="00832C8D"/>
    <w:rsid w:val="00832FA4"/>
    <w:rsid w:val="00833590"/>
    <w:rsid w:val="00833DE8"/>
    <w:rsid w:val="0083460D"/>
    <w:rsid w:val="00835427"/>
    <w:rsid w:val="00835C11"/>
    <w:rsid w:val="00836A96"/>
    <w:rsid w:val="00837ADB"/>
    <w:rsid w:val="0084054D"/>
    <w:rsid w:val="00843BA9"/>
    <w:rsid w:val="008460BC"/>
    <w:rsid w:val="00846AFE"/>
    <w:rsid w:val="00850025"/>
    <w:rsid w:val="008555C5"/>
    <w:rsid w:val="00857819"/>
    <w:rsid w:val="00860E22"/>
    <w:rsid w:val="008612CF"/>
    <w:rsid w:val="0086447A"/>
    <w:rsid w:val="00864DF2"/>
    <w:rsid w:val="008672DD"/>
    <w:rsid w:val="00871551"/>
    <w:rsid w:val="008718AB"/>
    <w:rsid w:val="008722DA"/>
    <w:rsid w:val="0087383C"/>
    <w:rsid w:val="00873B77"/>
    <w:rsid w:val="00874BCE"/>
    <w:rsid w:val="00875610"/>
    <w:rsid w:val="00881452"/>
    <w:rsid w:val="00881D01"/>
    <w:rsid w:val="00881D05"/>
    <w:rsid w:val="00883157"/>
    <w:rsid w:val="00883779"/>
    <w:rsid w:val="0088395D"/>
    <w:rsid w:val="0088657C"/>
    <w:rsid w:val="0089036F"/>
    <w:rsid w:val="00891545"/>
    <w:rsid w:val="008917D0"/>
    <w:rsid w:val="008934CB"/>
    <w:rsid w:val="0089357D"/>
    <w:rsid w:val="0089612F"/>
    <w:rsid w:val="008A0245"/>
    <w:rsid w:val="008A1AA1"/>
    <w:rsid w:val="008A1AB5"/>
    <w:rsid w:val="008A3519"/>
    <w:rsid w:val="008A40C7"/>
    <w:rsid w:val="008A5363"/>
    <w:rsid w:val="008A5725"/>
    <w:rsid w:val="008A5736"/>
    <w:rsid w:val="008A6C4F"/>
    <w:rsid w:val="008B1E7E"/>
    <w:rsid w:val="008B3E70"/>
    <w:rsid w:val="008B4E02"/>
    <w:rsid w:val="008B64F4"/>
    <w:rsid w:val="008C03D6"/>
    <w:rsid w:val="008C2DC9"/>
    <w:rsid w:val="008C32DF"/>
    <w:rsid w:val="008C5475"/>
    <w:rsid w:val="008C62D7"/>
    <w:rsid w:val="008C6F28"/>
    <w:rsid w:val="008C7377"/>
    <w:rsid w:val="008C747F"/>
    <w:rsid w:val="008C76A0"/>
    <w:rsid w:val="008D0BFB"/>
    <w:rsid w:val="008D1190"/>
    <w:rsid w:val="008D37F5"/>
    <w:rsid w:val="008D7725"/>
    <w:rsid w:val="008D7A9F"/>
    <w:rsid w:val="008E00A0"/>
    <w:rsid w:val="008E381D"/>
    <w:rsid w:val="008E4719"/>
    <w:rsid w:val="008F268C"/>
    <w:rsid w:val="008F2A0D"/>
    <w:rsid w:val="008F2C55"/>
    <w:rsid w:val="008F3727"/>
    <w:rsid w:val="008F446B"/>
    <w:rsid w:val="008F560A"/>
    <w:rsid w:val="008F5FB5"/>
    <w:rsid w:val="008F7785"/>
    <w:rsid w:val="009006E5"/>
    <w:rsid w:val="00900C9C"/>
    <w:rsid w:val="009012BF"/>
    <w:rsid w:val="009020BD"/>
    <w:rsid w:val="0090425F"/>
    <w:rsid w:val="00904363"/>
    <w:rsid w:val="009107D0"/>
    <w:rsid w:val="00912A6B"/>
    <w:rsid w:val="00913CA1"/>
    <w:rsid w:val="009179B1"/>
    <w:rsid w:val="0092102C"/>
    <w:rsid w:val="009211E8"/>
    <w:rsid w:val="00921696"/>
    <w:rsid w:val="009223FB"/>
    <w:rsid w:val="0092276E"/>
    <w:rsid w:val="00922EEE"/>
    <w:rsid w:val="00924880"/>
    <w:rsid w:val="00926834"/>
    <w:rsid w:val="00926928"/>
    <w:rsid w:val="0092794A"/>
    <w:rsid w:val="00927EA6"/>
    <w:rsid w:val="00931DD0"/>
    <w:rsid w:val="00932126"/>
    <w:rsid w:val="00932630"/>
    <w:rsid w:val="00932AFD"/>
    <w:rsid w:val="00932B2D"/>
    <w:rsid w:val="009332A4"/>
    <w:rsid w:val="00935EE3"/>
    <w:rsid w:val="00937EEA"/>
    <w:rsid w:val="00941FCD"/>
    <w:rsid w:val="0094364B"/>
    <w:rsid w:val="009444BF"/>
    <w:rsid w:val="00950216"/>
    <w:rsid w:val="009505F4"/>
    <w:rsid w:val="009517B1"/>
    <w:rsid w:val="00953A4C"/>
    <w:rsid w:val="00953ADF"/>
    <w:rsid w:val="00956497"/>
    <w:rsid w:val="00957A33"/>
    <w:rsid w:val="0096052E"/>
    <w:rsid w:val="0096194B"/>
    <w:rsid w:val="00962BBE"/>
    <w:rsid w:val="0096487B"/>
    <w:rsid w:val="00964E03"/>
    <w:rsid w:val="0096774B"/>
    <w:rsid w:val="0096778C"/>
    <w:rsid w:val="00970C63"/>
    <w:rsid w:val="00971BE0"/>
    <w:rsid w:val="00971E61"/>
    <w:rsid w:val="00971FF2"/>
    <w:rsid w:val="00975B5E"/>
    <w:rsid w:val="0097653D"/>
    <w:rsid w:val="00982BC8"/>
    <w:rsid w:val="00984317"/>
    <w:rsid w:val="00985B18"/>
    <w:rsid w:val="00987019"/>
    <w:rsid w:val="0099399F"/>
    <w:rsid w:val="00993F48"/>
    <w:rsid w:val="009942EA"/>
    <w:rsid w:val="009968B7"/>
    <w:rsid w:val="009A1167"/>
    <w:rsid w:val="009A2BC5"/>
    <w:rsid w:val="009A43A6"/>
    <w:rsid w:val="009A4FFA"/>
    <w:rsid w:val="009A7A14"/>
    <w:rsid w:val="009B17B1"/>
    <w:rsid w:val="009B3929"/>
    <w:rsid w:val="009B4BC6"/>
    <w:rsid w:val="009B533B"/>
    <w:rsid w:val="009B7515"/>
    <w:rsid w:val="009C0885"/>
    <w:rsid w:val="009C0AC7"/>
    <w:rsid w:val="009C1738"/>
    <w:rsid w:val="009C3F8F"/>
    <w:rsid w:val="009C7051"/>
    <w:rsid w:val="009C754A"/>
    <w:rsid w:val="009D3C6B"/>
    <w:rsid w:val="009D4058"/>
    <w:rsid w:val="009D5F69"/>
    <w:rsid w:val="009D746D"/>
    <w:rsid w:val="009E0293"/>
    <w:rsid w:val="009E2668"/>
    <w:rsid w:val="009E30DF"/>
    <w:rsid w:val="009E55D6"/>
    <w:rsid w:val="009E5C26"/>
    <w:rsid w:val="009F1E2B"/>
    <w:rsid w:val="009F36FF"/>
    <w:rsid w:val="009F4D3B"/>
    <w:rsid w:val="009F6E8D"/>
    <w:rsid w:val="009F7A2F"/>
    <w:rsid w:val="00A0037A"/>
    <w:rsid w:val="00A02438"/>
    <w:rsid w:val="00A03AFF"/>
    <w:rsid w:val="00A05C20"/>
    <w:rsid w:val="00A06083"/>
    <w:rsid w:val="00A0686A"/>
    <w:rsid w:val="00A12C51"/>
    <w:rsid w:val="00A13A14"/>
    <w:rsid w:val="00A148D5"/>
    <w:rsid w:val="00A14901"/>
    <w:rsid w:val="00A15A10"/>
    <w:rsid w:val="00A21A23"/>
    <w:rsid w:val="00A24F22"/>
    <w:rsid w:val="00A26E8A"/>
    <w:rsid w:val="00A26FBE"/>
    <w:rsid w:val="00A27C4F"/>
    <w:rsid w:val="00A31BC3"/>
    <w:rsid w:val="00A332DD"/>
    <w:rsid w:val="00A34446"/>
    <w:rsid w:val="00A351B0"/>
    <w:rsid w:val="00A35463"/>
    <w:rsid w:val="00A4016B"/>
    <w:rsid w:val="00A40395"/>
    <w:rsid w:val="00A422B4"/>
    <w:rsid w:val="00A44084"/>
    <w:rsid w:val="00A44A3D"/>
    <w:rsid w:val="00A45091"/>
    <w:rsid w:val="00A52641"/>
    <w:rsid w:val="00A52FBA"/>
    <w:rsid w:val="00A536F4"/>
    <w:rsid w:val="00A54116"/>
    <w:rsid w:val="00A568BA"/>
    <w:rsid w:val="00A61544"/>
    <w:rsid w:val="00A62342"/>
    <w:rsid w:val="00A632FE"/>
    <w:rsid w:val="00A64B35"/>
    <w:rsid w:val="00A73F9D"/>
    <w:rsid w:val="00A74E04"/>
    <w:rsid w:val="00A75122"/>
    <w:rsid w:val="00A77FE8"/>
    <w:rsid w:val="00A80DE7"/>
    <w:rsid w:val="00A82791"/>
    <w:rsid w:val="00A856D7"/>
    <w:rsid w:val="00A85B25"/>
    <w:rsid w:val="00A85D5E"/>
    <w:rsid w:val="00A872AB"/>
    <w:rsid w:val="00A916EF"/>
    <w:rsid w:val="00A92A46"/>
    <w:rsid w:val="00A9403D"/>
    <w:rsid w:val="00A9437A"/>
    <w:rsid w:val="00A9515B"/>
    <w:rsid w:val="00A97434"/>
    <w:rsid w:val="00AA249A"/>
    <w:rsid w:val="00AA5006"/>
    <w:rsid w:val="00AA57D8"/>
    <w:rsid w:val="00AA653F"/>
    <w:rsid w:val="00AB01FB"/>
    <w:rsid w:val="00AB2A9E"/>
    <w:rsid w:val="00AB2BE0"/>
    <w:rsid w:val="00AB46AB"/>
    <w:rsid w:val="00AB4D88"/>
    <w:rsid w:val="00AB5027"/>
    <w:rsid w:val="00AB72B6"/>
    <w:rsid w:val="00AC0D6B"/>
    <w:rsid w:val="00AC1F32"/>
    <w:rsid w:val="00AC41E0"/>
    <w:rsid w:val="00AC5AE5"/>
    <w:rsid w:val="00AD2BB7"/>
    <w:rsid w:val="00AD3C76"/>
    <w:rsid w:val="00AD4CAC"/>
    <w:rsid w:val="00AD5A75"/>
    <w:rsid w:val="00AD62E5"/>
    <w:rsid w:val="00AD635D"/>
    <w:rsid w:val="00AD6E4A"/>
    <w:rsid w:val="00AD70CF"/>
    <w:rsid w:val="00AD7F0D"/>
    <w:rsid w:val="00AE00DB"/>
    <w:rsid w:val="00AE2527"/>
    <w:rsid w:val="00AE25FF"/>
    <w:rsid w:val="00AE2698"/>
    <w:rsid w:val="00AE38E6"/>
    <w:rsid w:val="00AE3C90"/>
    <w:rsid w:val="00AE534F"/>
    <w:rsid w:val="00AE5D7A"/>
    <w:rsid w:val="00AE707D"/>
    <w:rsid w:val="00AE7393"/>
    <w:rsid w:val="00AF3167"/>
    <w:rsid w:val="00AF481E"/>
    <w:rsid w:val="00AF5EE5"/>
    <w:rsid w:val="00B002FE"/>
    <w:rsid w:val="00B007A7"/>
    <w:rsid w:val="00B007FB"/>
    <w:rsid w:val="00B00A20"/>
    <w:rsid w:val="00B00C52"/>
    <w:rsid w:val="00B02EE4"/>
    <w:rsid w:val="00B04AAF"/>
    <w:rsid w:val="00B04E92"/>
    <w:rsid w:val="00B11082"/>
    <w:rsid w:val="00B11225"/>
    <w:rsid w:val="00B11F4E"/>
    <w:rsid w:val="00B12356"/>
    <w:rsid w:val="00B1391D"/>
    <w:rsid w:val="00B16815"/>
    <w:rsid w:val="00B2049D"/>
    <w:rsid w:val="00B204B0"/>
    <w:rsid w:val="00B21198"/>
    <w:rsid w:val="00B22691"/>
    <w:rsid w:val="00B2309F"/>
    <w:rsid w:val="00B2493E"/>
    <w:rsid w:val="00B2564B"/>
    <w:rsid w:val="00B25848"/>
    <w:rsid w:val="00B26EB2"/>
    <w:rsid w:val="00B2733A"/>
    <w:rsid w:val="00B274A8"/>
    <w:rsid w:val="00B306F2"/>
    <w:rsid w:val="00B319D9"/>
    <w:rsid w:val="00B3311A"/>
    <w:rsid w:val="00B35209"/>
    <w:rsid w:val="00B37CB1"/>
    <w:rsid w:val="00B404FB"/>
    <w:rsid w:val="00B40846"/>
    <w:rsid w:val="00B417AC"/>
    <w:rsid w:val="00B41DCA"/>
    <w:rsid w:val="00B421BC"/>
    <w:rsid w:val="00B42DD4"/>
    <w:rsid w:val="00B42FB7"/>
    <w:rsid w:val="00B43010"/>
    <w:rsid w:val="00B43B50"/>
    <w:rsid w:val="00B43EC4"/>
    <w:rsid w:val="00B44A2A"/>
    <w:rsid w:val="00B467EA"/>
    <w:rsid w:val="00B472BE"/>
    <w:rsid w:val="00B47323"/>
    <w:rsid w:val="00B5195A"/>
    <w:rsid w:val="00B548F9"/>
    <w:rsid w:val="00B564C2"/>
    <w:rsid w:val="00B57E3B"/>
    <w:rsid w:val="00B6049A"/>
    <w:rsid w:val="00B60627"/>
    <w:rsid w:val="00B609D5"/>
    <w:rsid w:val="00B612AA"/>
    <w:rsid w:val="00B61CE6"/>
    <w:rsid w:val="00B63E20"/>
    <w:rsid w:val="00B70E86"/>
    <w:rsid w:val="00B715CC"/>
    <w:rsid w:val="00B72253"/>
    <w:rsid w:val="00B72497"/>
    <w:rsid w:val="00B724F0"/>
    <w:rsid w:val="00B72BBC"/>
    <w:rsid w:val="00B73C40"/>
    <w:rsid w:val="00B755F6"/>
    <w:rsid w:val="00B805C5"/>
    <w:rsid w:val="00B81F5A"/>
    <w:rsid w:val="00B8637B"/>
    <w:rsid w:val="00B9042E"/>
    <w:rsid w:val="00B90D2E"/>
    <w:rsid w:val="00B92B3F"/>
    <w:rsid w:val="00B955DF"/>
    <w:rsid w:val="00B96E47"/>
    <w:rsid w:val="00BA3D9D"/>
    <w:rsid w:val="00BA3E1F"/>
    <w:rsid w:val="00BA45EE"/>
    <w:rsid w:val="00BA5297"/>
    <w:rsid w:val="00BA74C7"/>
    <w:rsid w:val="00BB1011"/>
    <w:rsid w:val="00BB361F"/>
    <w:rsid w:val="00BB3FED"/>
    <w:rsid w:val="00BB5A99"/>
    <w:rsid w:val="00BB60A8"/>
    <w:rsid w:val="00BB74BC"/>
    <w:rsid w:val="00BC0872"/>
    <w:rsid w:val="00BC0DC5"/>
    <w:rsid w:val="00BC1577"/>
    <w:rsid w:val="00BC1596"/>
    <w:rsid w:val="00BC1609"/>
    <w:rsid w:val="00BC2FA9"/>
    <w:rsid w:val="00BC44FB"/>
    <w:rsid w:val="00BC4715"/>
    <w:rsid w:val="00BC5C12"/>
    <w:rsid w:val="00BC5DE3"/>
    <w:rsid w:val="00BC69CA"/>
    <w:rsid w:val="00BC720A"/>
    <w:rsid w:val="00BD44F9"/>
    <w:rsid w:val="00BD51DC"/>
    <w:rsid w:val="00BD65C0"/>
    <w:rsid w:val="00BD6827"/>
    <w:rsid w:val="00BD749E"/>
    <w:rsid w:val="00BE02DD"/>
    <w:rsid w:val="00BE0FA3"/>
    <w:rsid w:val="00BE11C4"/>
    <w:rsid w:val="00BE3691"/>
    <w:rsid w:val="00BE3DB1"/>
    <w:rsid w:val="00BE5B8E"/>
    <w:rsid w:val="00BE5CCB"/>
    <w:rsid w:val="00BE7B55"/>
    <w:rsid w:val="00BE7F53"/>
    <w:rsid w:val="00BF0736"/>
    <w:rsid w:val="00BF1075"/>
    <w:rsid w:val="00BF13A3"/>
    <w:rsid w:val="00BF19DC"/>
    <w:rsid w:val="00BF4DBA"/>
    <w:rsid w:val="00BF57CC"/>
    <w:rsid w:val="00BF6665"/>
    <w:rsid w:val="00C00913"/>
    <w:rsid w:val="00C03331"/>
    <w:rsid w:val="00C0337F"/>
    <w:rsid w:val="00C072D2"/>
    <w:rsid w:val="00C07CF4"/>
    <w:rsid w:val="00C07F8D"/>
    <w:rsid w:val="00C1039A"/>
    <w:rsid w:val="00C10672"/>
    <w:rsid w:val="00C11F00"/>
    <w:rsid w:val="00C120AB"/>
    <w:rsid w:val="00C133B1"/>
    <w:rsid w:val="00C16579"/>
    <w:rsid w:val="00C165F7"/>
    <w:rsid w:val="00C179A6"/>
    <w:rsid w:val="00C20967"/>
    <w:rsid w:val="00C212B6"/>
    <w:rsid w:val="00C219FD"/>
    <w:rsid w:val="00C24FDE"/>
    <w:rsid w:val="00C2674B"/>
    <w:rsid w:val="00C26D77"/>
    <w:rsid w:val="00C27235"/>
    <w:rsid w:val="00C32A47"/>
    <w:rsid w:val="00C33891"/>
    <w:rsid w:val="00C35A9A"/>
    <w:rsid w:val="00C35DE6"/>
    <w:rsid w:val="00C36026"/>
    <w:rsid w:val="00C3732C"/>
    <w:rsid w:val="00C37AC8"/>
    <w:rsid w:val="00C43B45"/>
    <w:rsid w:val="00C45C26"/>
    <w:rsid w:val="00C463EC"/>
    <w:rsid w:val="00C468D6"/>
    <w:rsid w:val="00C46FD0"/>
    <w:rsid w:val="00C52F76"/>
    <w:rsid w:val="00C53317"/>
    <w:rsid w:val="00C53568"/>
    <w:rsid w:val="00C5424F"/>
    <w:rsid w:val="00C560AC"/>
    <w:rsid w:val="00C5647D"/>
    <w:rsid w:val="00C617CB"/>
    <w:rsid w:val="00C6191B"/>
    <w:rsid w:val="00C625C0"/>
    <w:rsid w:val="00C63461"/>
    <w:rsid w:val="00C638AF"/>
    <w:rsid w:val="00C652FB"/>
    <w:rsid w:val="00C67B23"/>
    <w:rsid w:val="00C71AFD"/>
    <w:rsid w:val="00C71B61"/>
    <w:rsid w:val="00C72763"/>
    <w:rsid w:val="00C7460A"/>
    <w:rsid w:val="00C75CA3"/>
    <w:rsid w:val="00C76A72"/>
    <w:rsid w:val="00C7705E"/>
    <w:rsid w:val="00C771DC"/>
    <w:rsid w:val="00C84377"/>
    <w:rsid w:val="00C84883"/>
    <w:rsid w:val="00C850CC"/>
    <w:rsid w:val="00C870B2"/>
    <w:rsid w:val="00C93B61"/>
    <w:rsid w:val="00C93B72"/>
    <w:rsid w:val="00C94E5D"/>
    <w:rsid w:val="00C95BCC"/>
    <w:rsid w:val="00C971D7"/>
    <w:rsid w:val="00C9740E"/>
    <w:rsid w:val="00C97878"/>
    <w:rsid w:val="00CA163C"/>
    <w:rsid w:val="00CA4F8A"/>
    <w:rsid w:val="00CA7A89"/>
    <w:rsid w:val="00CB082A"/>
    <w:rsid w:val="00CB14BB"/>
    <w:rsid w:val="00CB1B19"/>
    <w:rsid w:val="00CB44E2"/>
    <w:rsid w:val="00CB4862"/>
    <w:rsid w:val="00CB55C6"/>
    <w:rsid w:val="00CB6BCD"/>
    <w:rsid w:val="00CC09C8"/>
    <w:rsid w:val="00CC0CCD"/>
    <w:rsid w:val="00CC0F52"/>
    <w:rsid w:val="00CC5DC5"/>
    <w:rsid w:val="00CC6F68"/>
    <w:rsid w:val="00CC7C3F"/>
    <w:rsid w:val="00CD0F42"/>
    <w:rsid w:val="00CD2DC1"/>
    <w:rsid w:val="00CD2E4B"/>
    <w:rsid w:val="00CD39A4"/>
    <w:rsid w:val="00CD601F"/>
    <w:rsid w:val="00CD670A"/>
    <w:rsid w:val="00CE0114"/>
    <w:rsid w:val="00CE153C"/>
    <w:rsid w:val="00CE2201"/>
    <w:rsid w:val="00CE3661"/>
    <w:rsid w:val="00CE5DCD"/>
    <w:rsid w:val="00CE72F1"/>
    <w:rsid w:val="00CF0D92"/>
    <w:rsid w:val="00CF1043"/>
    <w:rsid w:val="00CF1B41"/>
    <w:rsid w:val="00CF26A9"/>
    <w:rsid w:val="00CF43F1"/>
    <w:rsid w:val="00CF5CB5"/>
    <w:rsid w:val="00CF778F"/>
    <w:rsid w:val="00CF7C31"/>
    <w:rsid w:val="00D006F2"/>
    <w:rsid w:val="00D01F1F"/>
    <w:rsid w:val="00D021E1"/>
    <w:rsid w:val="00D02585"/>
    <w:rsid w:val="00D02618"/>
    <w:rsid w:val="00D036EC"/>
    <w:rsid w:val="00D038AF"/>
    <w:rsid w:val="00D041A6"/>
    <w:rsid w:val="00D06658"/>
    <w:rsid w:val="00D071E3"/>
    <w:rsid w:val="00D10AE1"/>
    <w:rsid w:val="00D13595"/>
    <w:rsid w:val="00D14CC6"/>
    <w:rsid w:val="00D152C1"/>
    <w:rsid w:val="00D16FEC"/>
    <w:rsid w:val="00D176EC"/>
    <w:rsid w:val="00D20228"/>
    <w:rsid w:val="00D20AA0"/>
    <w:rsid w:val="00D2109E"/>
    <w:rsid w:val="00D21783"/>
    <w:rsid w:val="00D21E59"/>
    <w:rsid w:val="00D22001"/>
    <w:rsid w:val="00D25167"/>
    <w:rsid w:val="00D255E4"/>
    <w:rsid w:val="00D25A45"/>
    <w:rsid w:val="00D26F7B"/>
    <w:rsid w:val="00D27E3B"/>
    <w:rsid w:val="00D30CCF"/>
    <w:rsid w:val="00D31DD2"/>
    <w:rsid w:val="00D32903"/>
    <w:rsid w:val="00D33314"/>
    <w:rsid w:val="00D3441F"/>
    <w:rsid w:val="00D34602"/>
    <w:rsid w:val="00D35C11"/>
    <w:rsid w:val="00D36B5B"/>
    <w:rsid w:val="00D40DB6"/>
    <w:rsid w:val="00D43926"/>
    <w:rsid w:val="00D450CB"/>
    <w:rsid w:val="00D475EE"/>
    <w:rsid w:val="00D479DB"/>
    <w:rsid w:val="00D51001"/>
    <w:rsid w:val="00D539C4"/>
    <w:rsid w:val="00D54B8E"/>
    <w:rsid w:val="00D5572E"/>
    <w:rsid w:val="00D567DD"/>
    <w:rsid w:val="00D57772"/>
    <w:rsid w:val="00D6079C"/>
    <w:rsid w:val="00D60EA6"/>
    <w:rsid w:val="00D63AF4"/>
    <w:rsid w:val="00D650A7"/>
    <w:rsid w:val="00D675A4"/>
    <w:rsid w:val="00D7155B"/>
    <w:rsid w:val="00D719B6"/>
    <w:rsid w:val="00D72460"/>
    <w:rsid w:val="00D74302"/>
    <w:rsid w:val="00D75791"/>
    <w:rsid w:val="00D77EEC"/>
    <w:rsid w:val="00D8169A"/>
    <w:rsid w:val="00D84211"/>
    <w:rsid w:val="00D84A36"/>
    <w:rsid w:val="00D85B47"/>
    <w:rsid w:val="00D85D52"/>
    <w:rsid w:val="00D86CEC"/>
    <w:rsid w:val="00D92DE7"/>
    <w:rsid w:val="00D92FCA"/>
    <w:rsid w:val="00D93E07"/>
    <w:rsid w:val="00D94C37"/>
    <w:rsid w:val="00D95103"/>
    <w:rsid w:val="00D95D10"/>
    <w:rsid w:val="00D96C26"/>
    <w:rsid w:val="00D9776F"/>
    <w:rsid w:val="00DA0012"/>
    <w:rsid w:val="00DA0875"/>
    <w:rsid w:val="00DA0D0D"/>
    <w:rsid w:val="00DA305B"/>
    <w:rsid w:val="00DA486D"/>
    <w:rsid w:val="00DA5176"/>
    <w:rsid w:val="00DA5BD4"/>
    <w:rsid w:val="00DA6285"/>
    <w:rsid w:val="00DA6485"/>
    <w:rsid w:val="00DA6B37"/>
    <w:rsid w:val="00DA7BF1"/>
    <w:rsid w:val="00DA7CF7"/>
    <w:rsid w:val="00DB0C01"/>
    <w:rsid w:val="00DB32AA"/>
    <w:rsid w:val="00DB4E8A"/>
    <w:rsid w:val="00DC3C46"/>
    <w:rsid w:val="00DC6FA0"/>
    <w:rsid w:val="00DD059B"/>
    <w:rsid w:val="00DD1561"/>
    <w:rsid w:val="00DD2634"/>
    <w:rsid w:val="00DD2D92"/>
    <w:rsid w:val="00DD3711"/>
    <w:rsid w:val="00DD3F39"/>
    <w:rsid w:val="00DD48C2"/>
    <w:rsid w:val="00DD59A9"/>
    <w:rsid w:val="00DD7E9A"/>
    <w:rsid w:val="00DE01DE"/>
    <w:rsid w:val="00DE1FB3"/>
    <w:rsid w:val="00DE40C2"/>
    <w:rsid w:val="00DE4380"/>
    <w:rsid w:val="00DE4482"/>
    <w:rsid w:val="00DE4A21"/>
    <w:rsid w:val="00DE558D"/>
    <w:rsid w:val="00DE5A8E"/>
    <w:rsid w:val="00DE5E60"/>
    <w:rsid w:val="00DE623B"/>
    <w:rsid w:val="00DE6338"/>
    <w:rsid w:val="00DE70A4"/>
    <w:rsid w:val="00DF0CEE"/>
    <w:rsid w:val="00DF2DBA"/>
    <w:rsid w:val="00DF469A"/>
    <w:rsid w:val="00DF4869"/>
    <w:rsid w:val="00DF4F66"/>
    <w:rsid w:val="00DF586E"/>
    <w:rsid w:val="00DF69A0"/>
    <w:rsid w:val="00DF6E5B"/>
    <w:rsid w:val="00DF7181"/>
    <w:rsid w:val="00DF7BC9"/>
    <w:rsid w:val="00E006A7"/>
    <w:rsid w:val="00E007AA"/>
    <w:rsid w:val="00E01828"/>
    <w:rsid w:val="00E021F7"/>
    <w:rsid w:val="00E02B9E"/>
    <w:rsid w:val="00E03E13"/>
    <w:rsid w:val="00E05A59"/>
    <w:rsid w:val="00E05C4F"/>
    <w:rsid w:val="00E06E09"/>
    <w:rsid w:val="00E122D5"/>
    <w:rsid w:val="00E12BC1"/>
    <w:rsid w:val="00E12D21"/>
    <w:rsid w:val="00E15617"/>
    <w:rsid w:val="00E163BA"/>
    <w:rsid w:val="00E168E8"/>
    <w:rsid w:val="00E170C1"/>
    <w:rsid w:val="00E176A8"/>
    <w:rsid w:val="00E2539C"/>
    <w:rsid w:val="00E26339"/>
    <w:rsid w:val="00E26F51"/>
    <w:rsid w:val="00E30112"/>
    <w:rsid w:val="00E40EC8"/>
    <w:rsid w:val="00E41202"/>
    <w:rsid w:val="00E41B1C"/>
    <w:rsid w:val="00E42231"/>
    <w:rsid w:val="00E42BC9"/>
    <w:rsid w:val="00E43E07"/>
    <w:rsid w:val="00E4423C"/>
    <w:rsid w:val="00E44632"/>
    <w:rsid w:val="00E447EC"/>
    <w:rsid w:val="00E5069A"/>
    <w:rsid w:val="00E518EC"/>
    <w:rsid w:val="00E524D7"/>
    <w:rsid w:val="00E53A06"/>
    <w:rsid w:val="00E53A56"/>
    <w:rsid w:val="00E55553"/>
    <w:rsid w:val="00E55796"/>
    <w:rsid w:val="00E5673E"/>
    <w:rsid w:val="00E577E3"/>
    <w:rsid w:val="00E57D12"/>
    <w:rsid w:val="00E57F37"/>
    <w:rsid w:val="00E617EE"/>
    <w:rsid w:val="00E64EE9"/>
    <w:rsid w:val="00E655CC"/>
    <w:rsid w:val="00E74229"/>
    <w:rsid w:val="00E7456C"/>
    <w:rsid w:val="00E77366"/>
    <w:rsid w:val="00E77767"/>
    <w:rsid w:val="00E778BF"/>
    <w:rsid w:val="00E8231F"/>
    <w:rsid w:val="00E830A0"/>
    <w:rsid w:val="00E834FA"/>
    <w:rsid w:val="00E840FF"/>
    <w:rsid w:val="00E8500B"/>
    <w:rsid w:val="00E85871"/>
    <w:rsid w:val="00E85C1D"/>
    <w:rsid w:val="00E867A0"/>
    <w:rsid w:val="00E925C3"/>
    <w:rsid w:val="00E9391E"/>
    <w:rsid w:val="00E944D6"/>
    <w:rsid w:val="00E94FA8"/>
    <w:rsid w:val="00E95F1D"/>
    <w:rsid w:val="00E973A6"/>
    <w:rsid w:val="00E97431"/>
    <w:rsid w:val="00EA2B82"/>
    <w:rsid w:val="00EA542A"/>
    <w:rsid w:val="00EA5EBA"/>
    <w:rsid w:val="00EA7AD9"/>
    <w:rsid w:val="00EB0AD9"/>
    <w:rsid w:val="00EB2766"/>
    <w:rsid w:val="00EB686C"/>
    <w:rsid w:val="00EB6B66"/>
    <w:rsid w:val="00EB77F8"/>
    <w:rsid w:val="00EB7853"/>
    <w:rsid w:val="00EB7EA9"/>
    <w:rsid w:val="00EC21D0"/>
    <w:rsid w:val="00EC3B15"/>
    <w:rsid w:val="00EC3E26"/>
    <w:rsid w:val="00EC44BE"/>
    <w:rsid w:val="00EC7835"/>
    <w:rsid w:val="00ED081E"/>
    <w:rsid w:val="00ED0A6A"/>
    <w:rsid w:val="00ED0F86"/>
    <w:rsid w:val="00ED20E1"/>
    <w:rsid w:val="00ED64E9"/>
    <w:rsid w:val="00EE1473"/>
    <w:rsid w:val="00EE4021"/>
    <w:rsid w:val="00EE40B4"/>
    <w:rsid w:val="00EE47A7"/>
    <w:rsid w:val="00EE53A7"/>
    <w:rsid w:val="00EE761D"/>
    <w:rsid w:val="00EE7EE5"/>
    <w:rsid w:val="00EF0E50"/>
    <w:rsid w:val="00EF3412"/>
    <w:rsid w:val="00EF4F6D"/>
    <w:rsid w:val="00EF6C66"/>
    <w:rsid w:val="00F034EC"/>
    <w:rsid w:val="00F0485B"/>
    <w:rsid w:val="00F05CC6"/>
    <w:rsid w:val="00F07061"/>
    <w:rsid w:val="00F0741A"/>
    <w:rsid w:val="00F075AC"/>
    <w:rsid w:val="00F10BBC"/>
    <w:rsid w:val="00F11D5E"/>
    <w:rsid w:val="00F1250A"/>
    <w:rsid w:val="00F13936"/>
    <w:rsid w:val="00F13C96"/>
    <w:rsid w:val="00F1533D"/>
    <w:rsid w:val="00F166DE"/>
    <w:rsid w:val="00F1675C"/>
    <w:rsid w:val="00F17B38"/>
    <w:rsid w:val="00F2164B"/>
    <w:rsid w:val="00F21985"/>
    <w:rsid w:val="00F22FD4"/>
    <w:rsid w:val="00F23999"/>
    <w:rsid w:val="00F23D79"/>
    <w:rsid w:val="00F24EC2"/>
    <w:rsid w:val="00F2574B"/>
    <w:rsid w:val="00F26648"/>
    <w:rsid w:val="00F26A5E"/>
    <w:rsid w:val="00F27A36"/>
    <w:rsid w:val="00F30539"/>
    <w:rsid w:val="00F32B83"/>
    <w:rsid w:val="00F337B5"/>
    <w:rsid w:val="00F33AAE"/>
    <w:rsid w:val="00F35627"/>
    <w:rsid w:val="00F364DB"/>
    <w:rsid w:val="00F37CAB"/>
    <w:rsid w:val="00F40391"/>
    <w:rsid w:val="00F40EFB"/>
    <w:rsid w:val="00F41825"/>
    <w:rsid w:val="00F41977"/>
    <w:rsid w:val="00F4199F"/>
    <w:rsid w:val="00F41AC8"/>
    <w:rsid w:val="00F42E23"/>
    <w:rsid w:val="00F43793"/>
    <w:rsid w:val="00F44E9B"/>
    <w:rsid w:val="00F44FD6"/>
    <w:rsid w:val="00F451F5"/>
    <w:rsid w:val="00F45911"/>
    <w:rsid w:val="00F50DAE"/>
    <w:rsid w:val="00F53230"/>
    <w:rsid w:val="00F53B30"/>
    <w:rsid w:val="00F55BFB"/>
    <w:rsid w:val="00F55CCF"/>
    <w:rsid w:val="00F6084A"/>
    <w:rsid w:val="00F60D75"/>
    <w:rsid w:val="00F623BC"/>
    <w:rsid w:val="00F6503A"/>
    <w:rsid w:val="00F669F6"/>
    <w:rsid w:val="00F729E0"/>
    <w:rsid w:val="00F73A11"/>
    <w:rsid w:val="00F76C96"/>
    <w:rsid w:val="00F76CE3"/>
    <w:rsid w:val="00F76D42"/>
    <w:rsid w:val="00F76F5A"/>
    <w:rsid w:val="00F812C3"/>
    <w:rsid w:val="00F82666"/>
    <w:rsid w:val="00F82975"/>
    <w:rsid w:val="00F844AD"/>
    <w:rsid w:val="00F85F79"/>
    <w:rsid w:val="00F86B63"/>
    <w:rsid w:val="00F86D92"/>
    <w:rsid w:val="00F902B1"/>
    <w:rsid w:val="00F9054B"/>
    <w:rsid w:val="00F916E0"/>
    <w:rsid w:val="00F93458"/>
    <w:rsid w:val="00F9357E"/>
    <w:rsid w:val="00F9412E"/>
    <w:rsid w:val="00F948B5"/>
    <w:rsid w:val="00F972E9"/>
    <w:rsid w:val="00F972F3"/>
    <w:rsid w:val="00FA34A5"/>
    <w:rsid w:val="00FA482D"/>
    <w:rsid w:val="00FA4A23"/>
    <w:rsid w:val="00FA66D0"/>
    <w:rsid w:val="00FA6C85"/>
    <w:rsid w:val="00FA7743"/>
    <w:rsid w:val="00FA7871"/>
    <w:rsid w:val="00FB008A"/>
    <w:rsid w:val="00FB01B2"/>
    <w:rsid w:val="00FB106C"/>
    <w:rsid w:val="00FB1DF5"/>
    <w:rsid w:val="00FB3F09"/>
    <w:rsid w:val="00FB5406"/>
    <w:rsid w:val="00FC0FC2"/>
    <w:rsid w:val="00FC1A59"/>
    <w:rsid w:val="00FC3FF0"/>
    <w:rsid w:val="00FC518B"/>
    <w:rsid w:val="00FD0391"/>
    <w:rsid w:val="00FD132C"/>
    <w:rsid w:val="00FD1BE0"/>
    <w:rsid w:val="00FD50F4"/>
    <w:rsid w:val="00FD6318"/>
    <w:rsid w:val="00FD642E"/>
    <w:rsid w:val="00FD65FA"/>
    <w:rsid w:val="00FD722E"/>
    <w:rsid w:val="00FE388B"/>
    <w:rsid w:val="00FE4638"/>
    <w:rsid w:val="00FE4F98"/>
    <w:rsid w:val="00FE6F30"/>
    <w:rsid w:val="00FF0E0C"/>
    <w:rsid w:val="00FF149A"/>
    <w:rsid w:val="00FF2B63"/>
    <w:rsid w:val="00FF431E"/>
    <w:rsid w:val="00FF4E08"/>
    <w:rsid w:val="00FF5328"/>
    <w:rsid w:val="00FF53E5"/>
    <w:rsid w:val="00FF6651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B3B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B3B97"/>
    <w:pPr>
      <w:widowControl w:val="0"/>
      <w:shd w:val="clear" w:color="auto" w:fill="FFFFFF"/>
      <w:spacing w:before="300" w:after="0" w:line="317" w:lineRule="exact"/>
      <w:ind w:hanging="19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6B3B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3B97"/>
    <w:pPr>
      <w:widowControl w:val="0"/>
      <w:shd w:val="clear" w:color="auto" w:fill="FFFFFF"/>
      <w:spacing w:after="0" w:line="307" w:lineRule="exact"/>
      <w:ind w:hanging="8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4</cp:revision>
  <dcterms:created xsi:type="dcterms:W3CDTF">2016-10-31T21:03:00Z</dcterms:created>
  <dcterms:modified xsi:type="dcterms:W3CDTF">2022-01-13T08:50:00Z</dcterms:modified>
</cp:coreProperties>
</file>