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E7" w:rsidRPr="007B0AE7" w:rsidRDefault="007B0AE7" w:rsidP="007B0AE7">
      <w:pPr>
        <w:pStyle w:val="20"/>
        <w:keepNext/>
        <w:keepLines/>
        <w:shd w:val="clear" w:color="auto" w:fill="auto"/>
        <w:tabs>
          <w:tab w:val="left" w:pos="1367"/>
        </w:tabs>
        <w:spacing w:before="0" w:line="307" w:lineRule="exact"/>
        <w:ind w:firstLine="0"/>
        <w:jc w:val="center"/>
        <w:rPr>
          <w:sz w:val="28"/>
        </w:rPr>
      </w:pPr>
      <w:bookmarkStart w:id="0" w:name="bookmark3"/>
      <w:r w:rsidRPr="007B0AE7">
        <w:rPr>
          <w:color w:val="000000"/>
          <w:sz w:val="28"/>
          <w:lang w:eastAsia="ru-RU" w:bidi="ru-RU"/>
        </w:rPr>
        <w:t>Комиссия по защите трудовых и профессиональных прав</w:t>
      </w:r>
      <w:bookmarkEnd w:id="0"/>
    </w:p>
    <w:p w:rsidR="007B0AE7" w:rsidRDefault="007B0AE7" w:rsidP="007B0AE7">
      <w:pPr>
        <w:pStyle w:val="20"/>
        <w:keepNext/>
        <w:keepLines/>
        <w:shd w:val="clear" w:color="auto" w:fill="auto"/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  <w:bookmarkStart w:id="1" w:name="bookmark4"/>
      <w:r w:rsidRPr="007B0AE7">
        <w:rPr>
          <w:color w:val="000000"/>
          <w:sz w:val="28"/>
          <w:lang w:eastAsia="ru-RU" w:bidi="ru-RU"/>
        </w:rPr>
        <w:t>членов Профсоюза</w:t>
      </w:r>
      <w:bookmarkEnd w:id="1"/>
    </w:p>
    <w:p w:rsidR="0085714E" w:rsidRDefault="0085714E" w:rsidP="007B0AE7">
      <w:pPr>
        <w:pStyle w:val="20"/>
        <w:keepNext/>
        <w:keepLines/>
        <w:shd w:val="clear" w:color="auto" w:fill="auto"/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85714E" w:rsidRPr="007B0AE7" w:rsidRDefault="0085714E" w:rsidP="007B0AE7">
      <w:pPr>
        <w:pStyle w:val="20"/>
        <w:keepNext/>
        <w:keepLines/>
        <w:shd w:val="clear" w:color="auto" w:fill="auto"/>
        <w:spacing w:before="0" w:line="307" w:lineRule="exact"/>
        <w:ind w:firstLine="0"/>
        <w:jc w:val="center"/>
        <w:rPr>
          <w:sz w:val="28"/>
        </w:rPr>
      </w:pPr>
    </w:p>
    <w:p w:rsidR="007B0AE7" w:rsidRDefault="007B0AE7" w:rsidP="007B0AE7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firstLine="0"/>
        <w:rPr>
          <w:color w:val="000000"/>
          <w:sz w:val="28"/>
          <w:lang w:eastAsia="ru-RU" w:bidi="ru-RU"/>
        </w:rPr>
      </w:pPr>
    </w:p>
    <w:p w:rsidR="0085714E" w:rsidRDefault="0085714E" w:rsidP="007B0AE7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firstLine="0"/>
        <w:rPr>
          <w:color w:val="000000"/>
          <w:sz w:val="28"/>
          <w:lang w:eastAsia="ru-RU" w:bidi="ru-RU"/>
        </w:rPr>
      </w:pPr>
    </w:p>
    <w:p w:rsidR="0085714E" w:rsidRPr="00871C56" w:rsidRDefault="0085714E" w:rsidP="007B0AE7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firstLine="0"/>
        <w:rPr>
          <w:color w:val="000000"/>
          <w:sz w:val="28"/>
          <w:lang w:eastAsia="ru-RU" w:bidi="ru-RU"/>
        </w:rPr>
      </w:pPr>
    </w:p>
    <w:p w:rsidR="007B0AE7" w:rsidRPr="00871C56" w:rsidRDefault="007B0AE7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Председатель комиссии</w:t>
      </w:r>
    </w:p>
    <w:p w:rsidR="007B0AE7" w:rsidRPr="00871C56" w:rsidRDefault="0085714E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proofErr w:type="spellStart"/>
      <w:r>
        <w:rPr>
          <w:b w:val="0"/>
          <w:color w:val="000000"/>
          <w:sz w:val="28"/>
          <w:lang w:eastAsia="ru-RU" w:bidi="ru-RU"/>
        </w:rPr>
        <w:t>Зиборова</w:t>
      </w:r>
      <w:proofErr w:type="spellEnd"/>
      <w:r>
        <w:rPr>
          <w:b w:val="0"/>
          <w:color w:val="000000"/>
          <w:sz w:val="28"/>
          <w:lang w:eastAsia="ru-RU" w:bidi="ru-RU"/>
        </w:rPr>
        <w:t xml:space="preserve"> Галина Владимировна</w:t>
      </w:r>
    </w:p>
    <w:p w:rsidR="007B0AE7" w:rsidRPr="00871C56" w:rsidRDefault="007B0AE7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color w:val="000000"/>
          <w:sz w:val="28"/>
          <w:lang w:eastAsia="ru-RU" w:bidi="ru-RU"/>
        </w:rPr>
      </w:pPr>
    </w:p>
    <w:p w:rsidR="007B0AE7" w:rsidRPr="00871C56" w:rsidRDefault="007B0AE7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Члены комиссии</w:t>
      </w:r>
    </w:p>
    <w:p w:rsidR="007B0AE7" w:rsidRPr="00871C56" w:rsidRDefault="0085714E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proofErr w:type="spellStart"/>
      <w:r w:rsidR="00E63887">
        <w:rPr>
          <w:b w:val="0"/>
          <w:color w:val="000000"/>
          <w:sz w:val="28"/>
          <w:lang w:eastAsia="ru-RU" w:bidi="ru-RU"/>
        </w:rPr>
        <w:t>Марахова</w:t>
      </w:r>
      <w:proofErr w:type="spellEnd"/>
      <w:r w:rsidR="00E63887">
        <w:rPr>
          <w:b w:val="0"/>
          <w:color w:val="000000"/>
          <w:sz w:val="28"/>
          <w:lang w:eastAsia="ru-RU" w:bidi="ru-RU"/>
        </w:rPr>
        <w:t xml:space="preserve"> Галина Михайловна</w:t>
      </w:r>
    </w:p>
    <w:p w:rsidR="007B0AE7" w:rsidRDefault="0085714E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proofErr w:type="spellStart"/>
      <w:r w:rsidR="00E63887">
        <w:rPr>
          <w:b w:val="0"/>
          <w:color w:val="000000"/>
          <w:sz w:val="28"/>
          <w:lang w:eastAsia="ru-RU" w:bidi="ru-RU"/>
        </w:rPr>
        <w:t>Агибалова</w:t>
      </w:r>
      <w:proofErr w:type="spellEnd"/>
      <w:r w:rsidR="00E63887">
        <w:rPr>
          <w:b w:val="0"/>
          <w:color w:val="000000"/>
          <w:sz w:val="28"/>
          <w:lang w:eastAsia="ru-RU" w:bidi="ru-RU"/>
        </w:rPr>
        <w:t xml:space="preserve"> Ирина Анатольевна</w:t>
      </w:r>
      <w:bookmarkStart w:id="2" w:name="_GoBack"/>
      <w:bookmarkEnd w:id="2"/>
    </w:p>
    <w:p w:rsidR="0085714E" w:rsidRDefault="0085714E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85714E" w:rsidRDefault="0085714E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85714E" w:rsidRDefault="0085714E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85714E" w:rsidRPr="00871C56" w:rsidRDefault="0085714E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7B0AE7" w:rsidRPr="00871C56" w:rsidRDefault="007B0AE7" w:rsidP="0085714E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rPr>
          <w:color w:val="000000"/>
          <w:sz w:val="28"/>
          <w:lang w:eastAsia="ru-RU" w:bidi="ru-RU"/>
        </w:rPr>
      </w:pPr>
      <w:r w:rsidRPr="00871C56">
        <w:rPr>
          <w:color w:val="000000"/>
          <w:sz w:val="28"/>
          <w:lang w:eastAsia="ru-RU" w:bidi="ru-RU"/>
        </w:rPr>
        <w:br/>
        <w:t>Задачи комиссии:</w:t>
      </w:r>
    </w:p>
    <w:p w:rsidR="007B0AE7" w:rsidRDefault="007B0AE7" w:rsidP="007B0AE7">
      <w:pPr>
        <w:pStyle w:val="22"/>
        <w:numPr>
          <w:ilvl w:val="0"/>
          <w:numId w:val="2"/>
        </w:numPr>
        <w:shd w:val="clear" w:color="auto" w:fill="auto"/>
        <w:tabs>
          <w:tab w:val="left" w:pos="1367"/>
        </w:tabs>
        <w:ind w:firstLine="680"/>
      </w:pPr>
      <w:r>
        <w:rPr>
          <w:color w:val="000000"/>
          <w:lang w:eastAsia="ru-RU" w:bidi="ru-RU"/>
        </w:rPr>
        <w:t>работа по контролю за соблюдением трудового законодательства по вопросам заключения и соблюдения условий индивидуального трудового договора, оплаты труда, проведения аттестации, предоставления льгот обучающимся заочно, установления материального поощрения, порядка применения поощрения;</w:t>
      </w:r>
    </w:p>
    <w:p w:rsidR="007B0AE7" w:rsidRDefault="007B0AE7" w:rsidP="007B0AE7">
      <w:pPr>
        <w:pStyle w:val="22"/>
        <w:shd w:val="clear" w:color="auto" w:fill="auto"/>
        <w:ind w:firstLine="680"/>
      </w:pPr>
      <w:r>
        <w:rPr>
          <w:color w:val="000000"/>
          <w:lang w:eastAsia="ru-RU" w:bidi="ru-RU"/>
        </w:rPr>
        <w:t>—содействие соблюдению Правил внутреннего трудового распорядка образовательного учреждения;</w:t>
      </w:r>
    </w:p>
    <w:p w:rsidR="007B0AE7" w:rsidRDefault="007B0AE7" w:rsidP="007B0AE7">
      <w:pPr>
        <w:pStyle w:val="22"/>
        <w:shd w:val="clear" w:color="auto" w:fill="auto"/>
        <w:ind w:firstLine="680"/>
      </w:pPr>
      <w:r>
        <w:rPr>
          <w:color w:val="000000"/>
          <w:lang w:eastAsia="ru-RU" w:bidi="ru-RU"/>
        </w:rPr>
        <w:t>—участие в работе комиссии по распределению фонда доплат и надбавок;</w:t>
      </w:r>
    </w:p>
    <w:p w:rsidR="007B0AE7" w:rsidRDefault="007B0AE7" w:rsidP="007B0AE7">
      <w:pPr>
        <w:pStyle w:val="22"/>
        <w:shd w:val="clear" w:color="auto" w:fill="auto"/>
        <w:ind w:firstLine="680"/>
      </w:pPr>
      <w:r>
        <w:rPr>
          <w:color w:val="000000"/>
          <w:lang w:eastAsia="ru-RU" w:bidi="ru-RU"/>
        </w:rPr>
        <w:t>—разъяснительная работа среди членов Профсоюза, ознакомление с нормативными документами по вопросам трудовых отношений и др.</w:t>
      </w:r>
    </w:p>
    <w:p w:rsidR="00C617CB" w:rsidRDefault="00C617CB"/>
    <w:sectPr w:rsidR="00C617CB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05AC"/>
    <w:multiLevelType w:val="multilevel"/>
    <w:tmpl w:val="898AED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96078"/>
    <w:multiLevelType w:val="multilevel"/>
    <w:tmpl w:val="E328F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AE7"/>
    <w:rsid w:val="000025FB"/>
    <w:rsid w:val="00002B9C"/>
    <w:rsid w:val="00002F99"/>
    <w:rsid w:val="00005A4F"/>
    <w:rsid w:val="00005AD6"/>
    <w:rsid w:val="0000678A"/>
    <w:rsid w:val="00006F28"/>
    <w:rsid w:val="00007C8F"/>
    <w:rsid w:val="00011365"/>
    <w:rsid w:val="00011F19"/>
    <w:rsid w:val="00013EEB"/>
    <w:rsid w:val="00014CD3"/>
    <w:rsid w:val="0001535C"/>
    <w:rsid w:val="00015550"/>
    <w:rsid w:val="00017DC7"/>
    <w:rsid w:val="00020FA7"/>
    <w:rsid w:val="000224D5"/>
    <w:rsid w:val="00024B55"/>
    <w:rsid w:val="0002750E"/>
    <w:rsid w:val="00030F5C"/>
    <w:rsid w:val="00031842"/>
    <w:rsid w:val="00032745"/>
    <w:rsid w:val="00033D13"/>
    <w:rsid w:val="000360E4"/>
    <w:rsid w:val="0003651C"/>
    <w:rsid w:val="00036575"/>
    <w:rsid w:val="00037EC2"/>
    <w:rsid w:val="00040742"/>
    <w:rsid w:val="00041C66"/>
    <w:rsid w:val="0004269A"/>
    <w:rsid w:val="00046222"/>
    <w:rsid w:val="000463CD"/>
    <w:rsid w:val="00047075"/>
    <w:rsid w:val="00050FC6"/>
    <w:rsid w:val="00051695"/>
    <w:rsid w:val="00051981"/>
    <w:rsid w:val="00052955"/>
    <w:rsid w:val="00053CF8"/>
    <w:rsid w:val="00054182"/>
    <w:rsid w:val="00055732"/>
    <w:rsid w:val="000557D9"/>
    <w:rsid w:val="000562EC"/>
    <w:rsid w:val="00056DE9"/>
    <w:rsid w:val="00057131"/>
    <w:rsid w:val="00061F4D"/>
    <w:rsid w:val="000625FB"/>
    <w:rsid w:val="00062F15"/>
    <w:rsid w:val="00066B8F"/>
    <w:rsid w:val="000673C0"/>
    <w:rsid w:val="00067773"/>
    <w:rsid w:val="00067CAE"/>
    <w:rsid w:val="00070979"/>
    <w:rsid w:val="00070AE9"/>
    <w:rsid w:val="00070D5A"/>
    <w:rsid w:val="0007663F"/>
    <w:rsid w:val="00076DE9"/>
    <w:rsid w:val="00080F43"/>
    <w:rsid w:val="000828ED"/>
    <w:rsid w:val="00083392"/>
    <w:rsid w:val="00083FC7"/>
    <w:rsid w:val="0008422A"/>
    <w:rsid w:val="00084788"/>
    <w:rsid w:val="00086CAF"/>
    <w:rsid w:val="00092DB9"/>
    <w:rsid w:val="0009340D"/>
    <w:rsid w:val="00094B28"/>
    <w:rsid w:val="000951A5"/>
    <w:rsid w:val="000958D5"/>
    <w:rsid w:val="000A01C9"/>
    <w:rsid w:val="000A0A1E"/>
    <w:rsid w:val="000A2140"/>
    <w:rsid w:val="000A309B"/>
    <w:rsid w:val="000A71CB"/>
    <w:rsid w:val="000B3015"/>
    <w:rsid w:val="000B3111"/>
    <w:rsid w:val="000B37B5"/>
    <w:rsid w:val="000B458B"/>
    <w:rsid w:val="000B5157"/>
    <w:rsid w:val="000C04B7"/>
    <w:rsid w:val="000C0AFC"/>
    <w:rsid w:val="000C1E07"/>
    <w:rsid w:val="000C2477"/>
    <w:rsid w:val="000C2F96"/>
    <w:rsid w:val="000C4FEC"/>
    <w:rsid w:val="000C6707"/>
    <w:rsid w:val="000C6718"/>
    <w:rsid w:val="000C6A0B"/>
    <w:rsid w:val="000C7044"/>
    <w:rsid w:val="000C747D"/>
    <w:rsid w:val="000C7C71"/>
    <w:rsid w:val="000D18FF"/>
    <w:rsid w:val="000D25CA"/>
    <w:rsid w:val="000D372E"/>
    <w:rsid w:val="000D39BF"/>
    <w:rsid w:val="000D3F76"/>
    <w:rsid w:val="000D3F82"/>
    <w:rsid w:val="000D53BE"/>
    <w:rsid w:val="000D5416"/>
    <w:rsid w:val="000D736C"/>
    <w:rsid w:val="000E0BE4"/>
    <w:rsid w:val="000E1AAC"/>
    <w:rsid w:val="000E22C2"/>
    <w:rsid w:val="000E2CCA"/>
    <w:rsid w:val="000E2FCB"/>
    <w:rsid w:val="000E39FB"/>
    <w:rsid w:val="000E650C"/>
    <w:rsid w:val="000E6D4D"/>
    <w:rsid w:val="000F0452"/>
    <w:rsid w:val="000F0538"/>
    <w:rsid w:val="000F1F56"/>
    <w:rsid w:val="000F29E8"/>
    <w:rsid w:val="000F2DC0"/>
    <w:rsid w:val="000F5FB1"/>
    <w:rsid w:val="000F6AFF"/>
    <w:rsid w:val="000F6DE0"/>
    <w:rsid w:val="000F7558"/>
    <w:rsid w:val="00100018"/>
    <w:rsid w:val="00100E00"/>
    <w:rsid w:val="00101130"/>
    <w:rsid w:val="00101278"/>
    <w:rsid w:val="00102646"/>
    <w:rsid w:val="00102EDE"/>
    <w:rsid w:val="00103748"/>
    <w:rsid w:val="0010421E"/>
    <w:rsid w:val="00105144"/>
    <w:rsid w:val="00106970"/>
    <w:rsid w:val="001114F0"/>
    <w:rsid w:val="001115B8"/>
    <w:rsid w:val="00111C0C"/>
    <w:rsid w:val="00116DE5"/>
    <w:rsid w:val="0011724F"/>
    <w:rsid w:val="00120474"/>
    <w:rsid w:val="0012141B"/>
    <w:rsid w:val="00121DE4"/>
    <w:rsid w:val="001238AD"/>
    <w:rsid w:val="001248B0"/>
    <w:rsid w:val="00124FA9"/>
    <w:rsid w:val="00126BC9"/>
    <w:rsid w:val="00126E42"/>
    <w:rsid w:val="00127C15"/>
    <w:rsid w:val="00131030"/>
    <w:rsid w:val="0013696F"/>
    <w:rsid w:val="0014066B"/>
    <w:rsid w:val="00143FCD"/>
    <w:rsid w:val="001451C6"/>
    <w:rsid w:val="00145A1E"/>
    <w:rsid w:val="00145B75"/>
    <w:rsid w:val="00146D8E"/>
    <w:rsid w:val="00150C2F"/>
    <w:rsid w:val="00153C1E"/>
    <w:rsid w:val="00156C3A"/>
    <w:rsid w:val="00160361"/>
    <w:rsid w:val="00160A0F"/>
    <w:rsid w:val="00161156"/>
    <w:rsid w:val="00164DAE"/>
    <w:rsid w:val="00164FAA"/>
    <w:rsid w:val="00165C10"/>
    <w:rsid w:val="001666C9"/>
    <w:rsid w:val="00170D90"/>
    <w:rsid w:val="0017184E"/>
    <w:rsid w:val="00173AE2"/>
    <w:rsid w:val="00176224"/>
    <w:rsid w:val="001776A5"/>
    <w:rsid w:val="001778B8"/>
    <w:rsid w:val="001779AB"/>
    <w:rsid w:val="0018044C"/>
    <w:rsid w:val="00181293"/>
    <w:rsid w:val="00182559"/>
    <w:rsid w:val="001834D9"/>
    <w:rsid w:val="0018503B"/>
    <w:rsid w:val="00191185"/>
    <w:rsid w:val="00193A4F"/>
    <w:rsid w:val="00193A5B"/>
    <w:rsid w:val="001947A5"/>
    <w:rsid w:val="00194E61"/>
    <w:rsid w:val="00196FBE"/>
    <w:rsid w:val="00197CE9"/>
    <w:rsid w:val="001B00FA"/>
    <w:rsid w:val="001B1BE3"/>
    <w:rsid w:val="001B2232"/>
    <w:rsid w:val="001B3757"/>
    <w:rsid w:val="001B5722"/>
    <w:rsid w:val="001B703D"/>
    <w:rsid w:val="001B7CEC"/>
    <w:rsid w:val="001B7F6F"/>
    <w:rsid w:val="001C3249"/>
    <w:rsid w:val="001C32AA"/>
    <w:rsid w:val="001C3349"/>
    <w:rsid w:val="001C558D"/>
    <w:rsid w:val="001C5F06"/>
    <w:rsid w:val="001D0E3D"/>
    <w:rsid w:val="001D254D"/>
    <w:rsid w:val="001D4385"/>
    <w:rsid w:val="001D4E3D"/>
    <w:rsid w:val="001D59A3"/>
    <w:rsid w:val="001D7137"/>
    <w:rsid w:val="001D7327"/>
    <w:rsid w:val="001E3BC0"/>
    <w:rsid w:val="001E51BE"/>
    <w:rsid w:val="001E6320"/>
    <w:rsid w:val="001E6805"/>
    <w:rsid w:val="001E7AA9"/>
    <w:rsid w:val="001E7CED"/>
    <w:rsid w:val="001F01CB"/>
    <w:rsid w:val="001F0AF0"/>
    <w:rsid w:val="001F1976"/>
    <w:rsid w:val="001F1F49"/>
    <w:rsid w:val="001F3029"/>
    <w:rsid w:val="001F3C8F"/>
    <w:rsid w:val="001F4934"/>
    <w:rsid w:val="001F4F93"/>
    <w:rsid w:val="001F50FE"/>
    <w:rsid w:val="001F5BE5"/>
    <w:rsid w:val="00201245"/>
    <w:rsid w:val="00201729"/>
    <w:rsid w:val="0020280A"/>
    <w:rsid w:val="0021021A"/>
    <w:rsid w:val="00212DE5"/>
    <w:rsid w:val="0021560F"/>
    <w:rsid w:val="00220534"/>
    <w:rsid w:val="002221BF"/>
    <w:rsid w:val="00224C99"/>
    <w:rsid w:val="00225ABE"/>
    <w:rsid w:val="002272BD"/>
    <w:rsid w:val="002325DC"/>
    <w:rsid w:val="002340E9"/>
    <w:rsid w:val="00234ED8"/>
    <w:rsid w:val="002358F6"/>
    <w:rsid w:val="00236350"/>
    <w:rsid w:val="00236876"/>
    <w:rsid w:val="00236991"/>
    <w:rsid w:val="00236A03"/>
    <w:rsid w:val="00237348"/>
    <w:rsid w:val="002415C9"/>
    <w:rsid w:val="00241632"/>
    <w:rsid w:val="002431CC"/>
    <w:rsid w:val="00243819"/>
    <w:rsid w:val="00246F98"/>
    <w:rsid w:val="00247817"/>
    <w:rsid w:val="0025180A"/>
    <w:rsid w:val="002554A9"/>
    <w:rsid w:val="0025583F"/>
    <w:rsid w:val="00255E85"/>
    <w:rsid w:val="00255E93"/>
    <w:rsid w:val="002568C9"/>
    <w:rsid w:val="00256DE1"/>
    <w:rsid w:val="002575A4"/>
    <w:rsid w:val="00260613"/>
    <w:rsid w:val="002612A3"/>
    <w:rsid w:val="00262DAE"/>
    <w:rsid w:val="00263375"/>
    <w:rsid w:val="00264221"/>
    <w:rsid w:val="00266BA8"/>
    <w:rsid w:val="0026727B"/>
    <w:rsid w:val="002676AD"/>
    <w:rsid w:val="0027025B"/>
    <w:rsid w:val="00275A79"/>
    <w:rsid w:val="00276335"/>
    <w:rsid w:val="002814C7"/>
    <w:rsid w:val="00281632"/>
    <w:rsid w:val="00281BB5"/>
    <w:rsid w:val="00281CAB"/>
    <w:rsid w:val="00281D61"/>
    <w:rsid w:val="00282154"/>
    <w:rsid w:val="002838E0"/>
    <w:rsid w:val="00283963"/>
    <w:rsid w:val="00285DA4"/>
    <w:rsid w:val="002866FF"/>
    <w:rsid w:val="00286D91"/>
    <w:rsid w:val="0029222C"/>
    <w:rsid w:val="0029304D"/>
    <w:rsid w:val="00294310"/>
    <w:rsid w:val="00295DDD"/>
    <w:rsid w:val="002A0B41"/>
    <w:rsid w:val="002A2DCE"/>
    <w:rsid w:val="002A4D24"/>
    <w:rsid w:val="002A4F30"/>
    <w:rsid w:val="002A4FAB"/>
    <w:rsid w:val="002A5549"/>
    <w:rsid w:val="002A5C18"/>
    <w:rsid w:val="002A7730"/>
    <w:rsid w:val="002A7DCD"/>
    <w:rsid w:val="002B0117"/>
    <w:rsid w:val="002B0B8A"/>
    <w:rsid w:val="002B0D49"/>
    <w:rsid w:val="002B1219"/>
    <w:rsid w:val="002B1D0A"/>
    <w:rsid w:val="002B237C"/>
    <w:rsid w:val="002B5D39"/>
    <w:rsid w:val="002B61F0"/>
    <w:rsid w:val="002B6787"/>
    <w:rsid w:val="002B7FFB"/>
    <w:rsid w:val="002C1BE8"/>
    <w:rsid w:val="002C3804"/>
    <w:rsid w:val="002C5018"/>
    <w:rsid w:val="002C50A1"/>
    <w:rsid w:val="002C532B"/>
    <w:rsid w:val="002C715B"/>
    <w:rsid w:val="002C7E17"/>
    <w:rsid w:val="002D01F0"/>
    <w:rsid w:val="002D1002"/>
    <w:rsid w:val="002D2213"/>
    <w:rsid w:val="002D262B"/>
    <w:rsid w:val="002D3AF0"/>
    <w:rsid w:val="002D3C98"/>
    <w:rsid w:val="002D4341"/>
    <w:rsid w:val="002D48A0"/>
    <w:rsid w:val="002D4D6C"/>
    <w:rsid w:val="002D680C"/>
    <w:rsid w:val="002D70C6"/>
    <w:rsid w:val="002D7187"/>
    <w:rsid w:val="002D7426"/>
    <w:rsid w:val="002D75F8"/>
    <w:rsid w:val="002E0FFA"/>
    <w:rsid w:val="002E1066"/>
    <w:rsid w:val="002E1206"/>
    <w:rsid w:val="002E1BC2"/>
    <w:rsid w:val="002E22C6"/>
    <w:rsid w:val="002F0B32"/>
    <w:rsid w:val="002F11A8"/>
    <w:rsid w:val="002F4F78"/>
    <w:rsid w:val="002F5503"/>
    <w:rsid w:val="002F7F7C"/>
    <w:rsid w:val="00301C3C"/>
    <w:rsid w:val="0030228B"/>
    <w:rsid w:val="003064A4"/>
    <w:rsid w:val="00306E03"/>
    <w:rsid w:val="003071F2"/>
    <w:rsid w:val="00311350"/>
    <w:rsid w:val="0031531F"/>
    <w:rsid w:val="00320E87"/>
    <w:rsid w:val="00322C09"/>
    <w:rsid w:val="0032356C"/>
    <w:rsid w:val="003247C1"/>
    <w:rsid w:val="00333F3A"/>
    <w:rsid w:val="00334D0E"/>
    <w:rsid w:val="00334FAE"/>
    <w:rsid w:val="00334FB3"/>
    <w:rsid w:val="00335C20"/>
    <w:rsid w:val="00337A7B"/>
    <w:rsid w:val="00341735"/>
    <w:rsid w:val="00343DCF"/>
    <w:rsid w:val="003441B5"/>
    <w:rsid w:val="00345FFB"/>
    <w:rsid w:val="00346D22"/>
    <w:rsid w:val="0034705C"/>
    <w:rsid w:val="00350D5B"/>
    <w:rsid w:val="003517A8"/>
    <w:rsid w:val="0035310D"/>
    <w:rsid w:val="00354018"/>
    <w:rsid w:val="00355CBE"/>
    <w:rsid w:val="00356AF1"/>
    <w:rsid w:val="00360C63"/>
    <w:rsid w:val="003614B4"/>
    <w:rsid w:val="00361DFC"/>
    <w:rsid w:val="003626DF"/>
    <w:rsid w:val="003645F7"/>
    <w:rsid w:val="00365719"/>
    <w:rsid w:val="00366C39"/>
    <w:rsid w:val="003676DB"/>
    <w:rsid w:val="00370888"/>
    <w:rsid w:val="00372237"/>
    <w:rsid w:val="00372B4D"/>
    <w:rsid w:val="00374156"/>
    <w:rsid w:val="00374E2F"/>
    <w:rsid w:val="00375BC3"/>
    <w:rsid w:val="00376FB5"/>
    <w:rsid w:val="00380394"/>
    <w:rsid w:val="00380870"/>
    <w:rsid w:val="00380A46"/>
    <w:rsid w:val="00380DE9"/>
    <w:rsid w:val="0038195E"/>
    <w:rsid w:val="00381E5E"/>
    <w:rsid w:val="0038342D"/>
    <w:rsid w:val="00383DAC"/>
    <w:rsid w:val="00384D05"/>
    <w:rsid w:val="00385ED2"/>
    <w:rsid w:val="00392937"/>
    <w:rsid w:val="00394449"/>
    <w:rsid w:val="003A0891"/>
    <w:rsid w:val="003A0F47"/>
    <w:rsid w:val="003A2AA9"/>
    <w:rsid w:val="003A375A"/>
    <w:rsid w:val="003A5C7E"/>
    <w:rsid w:val="003A6EF4"/>
    <w:rsid w:val="003A7E03"/>
    <w:rsid w:val="003B04CF"/>
    <w:rsid w:val="003B144D"/>
    <w:rsid w:val="003B1BFF"/>
    <w:rsid w:val="003B1C04"/>
    <w:rsid w:val="003B2B04"/>
    <w:rsid w:val="003B5E4D"/>
    <w:rsid w:val="003C1626"/>
    <w:rsid w:val="003C1E85"/>
    <w:rsid w:val="003C49D9"/>
    <w:rsid w:val="003C4BF4"/>
    <w:rsid w:val="003C4CE7"/>
    <w:rsid w:val="003C4F6C"/>
    <w:rsid w:val="003D0C5F"/>
    <w:rsid w:val="003D1120"/>
    <w:rsid w:val="003D16B7"/>
    <w:rsid w:val="003D198C"/>
    <w:rsid w:val="003D19D0"/>
    <w:rsid w:val="003D1AEE"/>
    <w:rsid w:val="003D3699"/>
    <w:rsid w:val="003D519C"/>
    <w:rsid w:val="003D5977"/>
    <w:rsid w:val="003D6A54"/>
    <w:rsid w:val="003D7872"/>
    <w:rsid w:val="003E0191"/>
    <w:rsid w:val="003E0F82"/>
    <w:rsid w:val="003E1128"/>
    <w:rsid w:val="003E3288"/>
    <w:rsid w:val="003E4FE0"/>
    <w:rsid w:val="003E5DF7"/>
    <w:rsid w:val="003E6827"/>
    <w:rsid w:val="003E725D"/>
    <w:rsid w:val="003F224E"/>
    <w:rsid w:val="003F3ACB"/>
    <w:rsid w:val="003F5A31"/>
    <w:rsid w:val="003F5A7B"/>
    <w:rsid w:val="003F641A"/>
    <w:rsid w:val="003F6C76"/>
    <w:rsid w:val="00400463"/>
    <w:rsid w:val="004013F0"/>
    <w:rsid w:val="004018D4"/>
    <w:rsid w:val="00402451"/>
    <w:rsid w:val="00403FC7"/>
    <w:rsid w:val="00404E46"/>
    <w:rsid w:val="004067F0"/>
    <w:rsid w:val="00407B0F"/>
    <w:rsid w:val="00411A94"/>
    <w:rsid w:val="00412237"/>
    <w:rsid w:val="004122BD"/>
    <w:rsid w:val="00413B7C"/>
    <w:rsid w:val="00421D63"/>
    <w:rsid w:val="0042238D"/>
    <w:rsid w:val="00423F18"/>
    <w:rsid w:val="00426B1A"/>
    <w:rsid w:val="00427C74"/>
    <w:rsid w:val="00430198"/>
    <w:rsid w:val="00430223"/>
    <w:rsid w:val="0043024C"/>
    <w:rsid w:val="00430A4A"/>
    <w:rsid w:val="00435003"/>
    <w:rsid w:val="00435123"/>
    <w:rsid w:val="004367A4"/>
    <w:rsid w:val="0043764C"/>
    <w:rsid w:val="004418A4"/>
    <w:rsid w:val="004429F3"/>
    <w:rsid w:val="004439CF"/>
    <w:rsid w:val="004509E4"/>
    <w:rsid w:val="004528EA"/>
    <w:rsid w:val="00453781"/>
    <w:rsid w:val="00455C80"/>
    <w:rsid w:val="00457736"/>
    <w:rsid w:val="00457B23"/>
    <w:rsid w:val="00460D4D"/>
    <w:rsid w:val="00460EF7"/>
    <w:rsid w:val="0046205C"/>
    <w:rsid w:val="0046669F"/>
    <w:rsid w:val="00467DCA"/>
    <w:rsid w:val="0047010E"/>
    <w:rsid w:val="00470D96"/>
    <w:rsid w:val="0047115C"/>
    <w:rsid w:val="0047634F"/>
    <w:rsid w:val="00477B72"/>
    <w:rsid w:val="004800D6"/>
    <w:rsid w:val="00480594"/>
    <w:rsid w:val="00483275"/>
    <w:rsid w:val="00483797"/>
    <w:rsid w:val="0048652F"/>
    <w:rsid w:val="00490E3E"/>
    <w:rsid w:val="00491859"/>
    <w:rsid w:val="004926DB"/>
    <w:rsid w:val="0049743F"/>
    <w:rsid w:val="004974AC"/>
    <w:rsid w:val="0049777F"/>
    <w:rsid w:val="00497F8D"/>
    <w:rsid w:val="004A1729"/>
    <w:rsid w:val="004A320E"/>
    <w:rsid w:val="004A3A37"/>
    <w:rsid w:val="004B0F9D"/>
    <w:rsid w:val="004B219A"/>
    <w:rsid w:val="004B4415"/>
    <w:rsid w:val="004B44D2"/>
    <w:rsid w:val="004B465D"/>
    <w:rsid w:val="004B49C0"/>
    <w:rsid w:val="004B5DDD"/>
    <w:rsid w:val="004C20B7"/>
    <w:rsid w:val="004C2AD6"/>
    <w:rsid w:val="004C3C70"/>
    <w:rsid w:val="004C4355"/>
    <w:rsid w:val="004C50A3"/>
    <w:rsid w:val="004C6996"/>
    <w:rsid w:val="004C70D4"/>
    <w:rsid w:val="004D1F59"/>
    <w:rsid w:val="004D2EAB"/>
    <w:rsid w:val="004D46ED"/>
    <w:rsid w:val="004D5578"/>
    <w:rsid w:val="004D697D"/>
    <w:rsid w:val="004E1AEA"/>
    <w:rsid w:val="004E2B4C"/>
    <w:rsid w:val="004E4C8F"/>
    <w:rsid w:val="004E5485"/>
    <w:rsid w:val="004E5CBD"/>
    <w:rsid w:val="004E66C6"/>
    <w:rsid w:val="004F1509"/>
    <w:rsid w:val="004F34CE"/>
    <w:rsid w:val="004F61A5"/>
    <w:rsid w:val="004F6251"/>
    <w:rsid w:val="005000AA"/>
    <w:rsid w:val="00500275"/>
    <w:rsid w:val="005005EE"/>
    <w:rsid w:val="00500FE8"/>
    <w:rsid w:val="005025C5"/>
    <w:rsid w:val="0050494F"/>
    <w:rsid w:val="00504D90"/>
    <w:rsid w:val="00506CBD"/>
    <w:rsid w:val="00510958"/>
    <w:rsid w:val="00513FA7"/>
    <w:rsid w:val="00514669"/>
    <w:rsid w:val="00515E3E"/>
    <w:rsid w:val="00516076"/>
    <w:rsid w:val="005205CE"/>
    <w:rsid w:val="005214AF"/>
    <w:rsid w:val="0052442B"/>
    <w:rsid w:val="00524A38"/>
    <w:rsid w:val="005250D3"/>
    <w:rsid w:val="005278DD"/>
    <w:rsid w:val="00531389"/>
    <w:rsid w:val="00532FA7"/>
    <w:rsid w:val="00532FC7"/>
    <w:rsid w:val="005335C2"/>
    <w:rsid w:val="00534FEF"/>
    <w:rsid w:val="00535011"/>
    <w:rsid w:val="005378C7"/>
    <w:rsid w:val="00540210"/>
    <w:rsid w:val="005403B0"/>
    <w:rsid w:val="005409E4"/>
    <w:rsid w:val="00541CBB"/>
    <w:rsid w:val="00543561"/>
    <w:rsid w:val="00543881"/>
    <w:rsid w:val="00544BA2"/>
    <w:rsid w:val="00544D6E"/>
    <w:rsid w:val="00546F9E"/>
    <w:rsid w:val="005500A3"/>
    <w:rsid w:val="00553E11"/>
    <w:rsid w:val="005541B2"/>
    <w:rsid w:val="00554787"/>
    <w:rsid w:val="00555962"/>
    <w:rsid w:val="005620D7"/>
    <w:rsid w:val="00562129"/>
    <w:rsid w:val="00562D50"/>
    <w:rsid w:val="005631EA"/>
    <w:rsid w:val="005648A7"/>
    <w:rsid w:val="00564AD6"/>
    <w:rsid w:val="00564C85"/>
    <w:rsid w:val="0056594D"/>
    <w:rsid w:val="00571101"/>
    <w:rsid w:val="00572238"/>
    <w:rsid w:val="00574ACE"/>
    <w:rsid w:val="00574EDA"/>
    <w:rsid w:val="00575A3B"/>
    <w:rsid w:val="005777BF"/>
    <w:rsid w:val="00577E1A"/>
    <w:rsid w:val="005805D5"/>
    <w:rsid w:val="00580609"/>
    <w:rsid w:val="00581861"/>
    <w:rsid w:val="0058587B"/>
    <w:rsid w:val="00590157"/>
    <w:rsid w:val="00592B8E"/>
    <w:rsid w:val="00594CF1"/>
    <w:rsid w:val="0059561D"/>
    <w:rsid w:val="0059745D"/>
    <w:rsid w:val="005A1683"/>
    <w:rsid w:val="005A2938"/>
    <w:rsid w:val="005A2B84"/>
    <w:rsid w:val="005A4507"/>
    <w:rsid w:val="005A4AF9"/>
    <w:rsid w:val="005A532F"/>
    <w:rsid w:val="005A5539"/>
    <w:rsid w:val="005A78C9"/>
    <w:rsid w:val="005B3B46"/>
    <w:rsid w:val="005B3F40"/>
    <w:rsid w:val="005B5DA3"/>
    <w:rsid w:val="005B6AEF"/>
    <w:rsid w:val="005C006A"/>
    <w:rsid w:val="005C041C"/>
    <w:rsid w:val="005C6B23"/>
    <w:rsid w:val="005C74E3"/>
    <w:rsid w:val="005D1783"/>
    <w:rsid w:val="005D24FD"/>
    <w:rsid w:val="005D3178"/>
    <w:rsid w:val="005D422E"/>
    <w:rsid w:val="005D4390"/>
    <w:rsid w:val="005D4871"/>
    <w:rsid w:val="005E2775"/>
    <w:rsid w:val="005E2958"/>
    <w:rsid w:val="005E2FDE"/>
    <w:rsid w:val="005E45C5"/>
    <w:rsid w:val="005E4A01"/>
    <w:rsid w:val="005E5FCC"/>
    <w:rsid w:val="005F039D"/>
    <w:rsid w:val="005F37BE"/>
    <w:rsid w:val="005F38F4"/>
    <w:rsid w:val="005F42B3"/>
    <w:rsid w:val="005F4657"/>
    <w:rsid w:val="005F78C5"/>
    <w:rsid w:val="00604A45"/>
    <w:rsid w:val="00605AAC"/>
    <w:rsid w:val="0060661F"/>
    <w:rsid w:val="006071D5"/>
    <w:rsid w:val="00607F4C"/>
    <w:rsid w:val="006110F2"/>
    <w:rsid w:val="00616A3C"/>
    <w:rsid w:val="00616D3A"/>
    <w:rsid w:val="00616D3D"/>
    <w:rsid w:val="00617840"/>
    <w:rsid w:val="00620FE8"/>
    <w:rsid w:val="0062248D"/>
    <w:rsid w:val="00622C27"/>
    <w:rsid w:val="00622E07"/>
    <w:rsid w:val="00623A2B"/>
    <w:rsid w:val="0063030A"/>
    <w:rsid w:val="0063289E"/>
    <w:rsid w:val="006348DF"/>
    <w:rsid w:val="00634D1E"/>
    <w:rsid w:val="006352F5"/>
    <w:rsid w:val="0063544F"/>
    <w:rsid w:val="00636257"/>
    <w:rsid w:val="0064248C"/>
    <w:rsid w:val="00642D0E"/>
    <w:rsid w:val="00642F99"/>
    <w:rsid w:val="00643B6A"/>
    <w:rsid w:val="00650506"/>
    <w:rsid w:val="0065056B"/>
    <w:rsid w:val="00651707"/>
    <w:rsid w:val="00651CE7"/>
    <w:rsid w:val="0065423D"/>
    <w:rsid w:val="006546C1"/>
    <w:rsid w:val="00656696"/>
    <w:rsid w:val="00662707"/>
    <w:rsid w:val="006677EC"/>
    <w:rsid w:val="00672864"/>
    <w:rsid w:val="00675840"/>
    <w:rsid w:val="0067629A"/>
    <w:rsid w:val="00676DF4"/>
    <w:rsid w:val="00677175"/>
    <w:rsid w:val="006811F7"/>
    <w:rsid w:val="0068528B"/>
    <w:rsid w:val="00685416"/>
    <w:rsid w:val="006874A9"/>
    <w:rsid w:val="0068784C"/>
    <w:rsid w:val="00690563"/>
    <w:rsid w:val="00691FFB"/>
    <w:rsid w:val="00692F73"/>
    <w:rsid w:val="0069524A"/>
    <w:rsid w:val="006955A3"/>
    <w:rsid w:val="00695C25"/>
    <w:rsid w:val="0069753B"/>
    <w:rsid w:val="006A4C9E"/>
    <w:rsid w:val="006A55AE"/>
    <w:rsid w:val="006A72E6"/>
    <w:rsid w:val="006A7E9C"/>
    <w:rsid w:val="006B008C"/>
    <w:rsid w:val="006B10CF"/>
    <w:rsid w:val="006B16BE"/>
    <w:rsid w:val="006B2A33"/>
    <w:rsid w:val="006B2DAA"/>
    <w:rsid w:val="006B342E"/>
    <w:rsid w:val="006B4DC8"/>
    <w:rsid w:val="006B5FDD"/>
    <w:rsid w:val="006B6C29"/>
    <w:rsid w:val="006C0EAE"/>
    <w:rsid w:val="006C1946"/>
    <w:rsid w:val="006C257B"/>
    <w:rsid w:val="006C2793"/>
    <w:rsid w:val="006C2E4D"/>
    <w:rsid w:val="006C43A1"/>
    <w:rsid w:val="006C4500"/>
    <w:rsid w:val="006C79B7"/>
    <w:rsid w:val="006C7C1D"/>
    <w:rsid w:val="006C7DE2"/>
    <w:rsid w:val="006D0ADF"/>
    <w:rsid w:val="006D31E9"/>
    <w:rsid w:val="006D49D1"/>
    <w:rsid w:val="006D6BC7"/>
    <w:rsid w:val="006D74AE"/>
    <w:rsid w:val="006D7F2F"/>
    <w:rsid w:val="006E1F2A"/>
    <w:rsid w:val="006E2810"/>
    <w:rsid w:val="006E3211"/>
    <w:rsid w:val="006E4157"/>
    <w:rsid w:val="006E4642"/>
    <w:rsid w:val="006E51EE"/>
    <w:rsid w:val="006E5A29"/>
    <w:rsid w:val="006E6206"/>
    <w:rsid w:val="006E7E3D"/>
    <w:rsid w:val="006F042B"/>
    <w:rsid w:val="006F19D1"/>
    <w:rsid w:val="006F21D2"/>
    <w:rsid w:val="006F422F"/>
    <w:rsid w:val="006F4323"/>
    <w:rsid w:val="006F562D"/>
    <w:rsid w:val="006F57F7"/>
    <w:rsid w:val="00701790"/>
    <w:rsid w:val="00703B33"/>
    <w:rsid w:val="00704A36"/>
    <w:rsid w:val="00707973"/>
    <w:rsid w:val="007100EC"/>
    <w:rsid w:val="00711233"/>
    <w:rsid w:val="00711A64"/>
    <w:rsid w:val="00712640"/>
    <w:rsid w:val="007148A4"/>
    <w:rsid w:val="007173DC"/>
    <w:rsid w:val="007175AB"/>
    <w:rsid w:val="00721D1B"/>
    <w:rsid w:val="00723515"/>
    <w:rsid w:val="0072667E"/>
    <w:rsid w:val="007301CE"/>
    <w:rsid w:val="00730F33"/>
    <w:rsid w:val="007336FA"/>
    <w:rsid w:val="00733B0E"/>
    <w:rsid w:val="0073571D"/>
    <w:rsid w:val="00735BB7"/>
    <w:rsid w:val="00737637"/>
    <w:rsid w:val="00741692"/>
    <w:rsid w:val="007434C8"/>
    <w:rsid w:val="00743844"/>
    <w:rsid w:val="007441FB"/>
    <w:rsid w:val="007474B1"/>
    <w:rsid w:val="007477A4"/>
    <w:rsid w:val="00750E09"/>
    <w:rsid w:val="00751D76"/>
    <w:rsid w:val="007535C0"/>
    <w:rsid w:val="00754E0F"/>
    <w:rsid w:val="00755A9C"/>
    <w:rsid w:val="007565B2"/>
    <w:rsid w:val="007566E3"/>
    <w:rsid w:val="00756BCF"/>
    <w:rsid w:val="00761128"/>
    <w:rsid w:val="007660BE"/>
    <w:rsid w:val="00767054"/>
    <w:rsid w:val="0076721B"/>
    <w:rsid w:val="00767281"/>
    <w:rsid w:val="007704FF"/>
    <w:rsid w:val="007709E6"/>
    <w:rsid w:val="00772693"/>
    <w:rsid w:val="007732DF"/>
    <w:rsid w:val="007778B4"/>
    <w:rsid w:val="00777962"/>
    <w:rsid w:val="007807C1"/>
    <w:rsid w:val="00780AC1"/>
    <w:rsid w:val="00781C73"/>
    <w:rsid w:val="0078370A"/>
    <w:rsid w:val="0078542F"/>
    <w:rsid w:val="00785944"/>
    <w:rsid w:val="00785CE4"/>
    <w:rsid w:val="00786136"/>
    <w:rsid w:val="00786FAD"/>
    <w:rsid w:val="007874ED"/>
    <w:rsid w:val="00793860"/>
    <w:rsid w:val="0079667C"/>
    <w:rsid w:val="00797946"/>
    <w:rsid w:val="00797B41"/>
    <w:rsid w:val="007A035D"/>
    <w:rsid w:val="007A03BF"/>
    <w:rsid w:val="007A0E03"/>
    <w:rsid w:val="007A38B0"/>
    <w:rsid w:val="007A5231"/>
    <w:rsid w:val="007A5C81"/>
    <w:rsid w:val="007A5CDF"/>
    <w:rsid w:val="007A63D5"/>
    <w:rsid w:val="007B0AE7"/>
    <w:rsid w:val="007B1A16"/>
    <w:rsid w:val="007B1A5C"/>
    <w:rsid w:val="007B1CE8"/>
    <w:rsid w:val="007B40E7"/>
    <w:rsid w:val="007B48A0"/>
    <w:rsid w:val="007B6AE6"/>
    <w:rsid w:val="007C07EF"/>
    <w:rsid w:val="007C1E8D"/>
    <w:rsid w:val="007C1F5A"/>
    <w:rsid w:val="007C5DF2"/>
    <w:rsid w:val="007C7EB5"/>
    <w:rsid w:val="007D039E"/>
    <w:rsid w:val="007D0D74"/>
    <w:rsid w:val="007D14F5"/>
    <w:rsid w:val="007D2A07"/>
    <w:rsid w:val="007D2C41"/>
    <w:rsid w:val="007D2D23"/>
    <w:rsid w:val="007D642D"/>
    <w:rsid w:val="007D7E8C"/>
    <w:rsid w:val="007E066A"/>
    <w:rsid w:val="007E15A8"/>
    <w:rsid w:val="007E22A1"/>
    <w:rsid w:val="007E2E5C"/>
    <w:rsid w:val="007E43BC"/>
    <w:rsid w:val="007E5BD3"/>
    <w:rsid w:val="007E6117"/>
    <w:rsid w:val="007F1E35"/>
    <w:rsid w:val="007F3563"/>
    <w:rsid w:val="007F4A22"/>
    <w:rsid w:val="007F51F7"/>
    <w:rsid w:val="007F759E"/>
    <w:rsid w:val="007F7C30"/>
    <w:rsid w:val="008007F8"/>
    <w:rsid w:val="00801E5C"/>
    <w:rsid w:val="00802F32"/>
    <w:rsid w:val="0080367C"/>
    <w:rsid w:val="00805EB1"/>
    <w:rsid w:val="00807C9C"/>
    <w:rsid w:val="0081024B"/>
    <w:rsid w:val="008105A5"/>
    <w:rsid w:val="00810D79"/>
    <w:rsid w:val="00813BD6"/>
    <w:rsid w:val="00813ED1"/>
    <w:rsid w:val="00813EE1"/>
    <w:rsid w:val="00814BBC"/>
    <w:rsid w:val="008233A8"/>
    <w:rsid w:val="00823AAB"/>
    <w:rsid w:val="00823E99"/>
    <w:rsid w:val="00825F45"/>
    <w:rsid w:val="0082634E"/>
    <w:rsid w:val="00826E72"/>
    <w:rsid w:val="00827BEC"/>
    <w:rsid w:val="00831FA5"/>
    <w:rsid w:val="00832C8D"/>
    <w:rsid w:val="00832FA4"/>
    <w:rsid w:val="00833590"/>
    <w:rsid w:val="00833DE8"/>
    <w:rsid w:val="0083460D"/>
    <w:rsid w:val="00835427"/>
    <w:rsid w:val="00835C11"/>
    <w:rsid w:val="00836A96"/>
    <w:rsid w:val="00837ADB"/>
    <w:rsid w:val="0084054D"/>
    <w:rsid w:val="00843BA9"/>
    <w:rsid w:val="008460BC"/>
    <w:rsid w:val="00846AFE"/>
    <w:rsid w:val="00850025"/>
    <w:rsid w:val="008555C5"/>
    <w:rsid w:val="0085714E"/>
    <w:rsid w:val="00857819"/>
    <w:rsid w:val="00860E22"/>
    <w:rsid w:val="008612CF"/>
    <w:rsid w:val="0086447A"/>
    <w:rsid w:val="00864DF2"/>
    <w:rsid w:val="008672DD"/>
    <w:rsid w:val="00871551"/>
    <w:rsid w:val="008718AB"/>
    <w:rsid w:val="008722DA"/>
    <w:rsid w:val="0087383C"/>
    <w:rsid w:val="00873B77"/>
    <w:rsid w:val="00874BCE"/>
    <w:rsid w:val="00875610"/>
    <w:rsid w:val="00881452"/>
    <w:rsid w:val="00881D01"/>
    <w:rsid w:val="00881D05"/>
    <w:rsid w:val="00883157"/>
    <w:rsid w:val="00883779"/>
    <w:rsid w:val="0088395D"/>
    <w:rsid w:val="0088657C"/>
    <w:rsid w:val="0089036F"/>
    <w:rsid w:val="00891545"/>
    <w:rsid w:val="008917D0"/>
    <w:rsid w:val="008934CB"/>
    <w:rsid w:val="0089357D"/>
    <w:rsid w:val="0089612F"/>
    <w:rsid w:val="008A0245"/>
    <w:rsid w:val="008A1AA1"/>
    <w:rsid w:val="008A1AB5"/>
    <w:rsid w:val="008A3519"/>
    <w:rsid w:val="008A40C7"/>
    <w:rsid w:val="008A5363"/>
    <w:rsid w:val="008A5725"/>
    <w:rsid w:val="008A5736"/>
    <w:rsid w:val="008A6C4F"/>
    <w:rsid w:val="008B1E7E"/>
    <w:rsid w:val="008B3E70"/>
    <w:rsid w:val="008B4E02"/>
    <w:rsid w:val="008B64F4"/>
    <w:rsid w:val="008C03D6"/>
    <w:rsid w:val="008C2DC9"/>
    <w:rsid w:val="008C32DF"/>
    <w:rsid w:val="008C5475"/>
    <w:rsid w:val="008C62D7"/>
    <w:rsid w:val="008C6F28"/>
    <w:rsid w:val="008C7377"/>
    <w:rsid w:val="008C747F"/>
    <w:rsid w:val="008C76A0"/>
    <w:rsid w:val="008D0BFB"/>
    <w:rsid w:val="008D1190"/>
    <w:rsid w:val="008D37F5"/>
    <w:rsid w:val="008D7725"/>
    <w:rsid w:val="008D7A9F"/>
    <w:rsid w:val="008E00A0"/>
    <w:rsid w:val="008E381D"/>
    <w:rsid w:val="008E4719"/>
    <w:rsid w:val="008F268C"/>
    <w:rsid w:val="008F2A0D"/>
    <w:rsid w:val="008F2C55"/>
    <w:rsid w:val="008F3727"/>
    <w:rsid w:val="008F446B"/>
    <w:rsid w:val="008F560A"/>
    <w:rsid w:val="008F5FB5"/>
    <w:rsid w:val="008F7785"/>
    <w:rsid w:val="009006E5"/>
    <w:rsid w:val="00900C9C"/>
    <w:rsid w:val="009012BF"/>
    <w:rsid w:val="009020BD"/>
    <w:rsid w:val="0090425F"/>
    <w:rsid w:val="00904363"/>
    <w:rsid w:val="009107D0"/>
    <w:rsid w:val="00912A6B"/>
    <w:rsid w:val="00913CA1"/>
    <w:rsid w:val="009179B1"/>
    <w:rsid w:val="0092102C"/>
    <w:rsid w:val="009211E8"/>
    <w:rsid w:val="00921696"/>
    <w:rsid w:val="009223FB"/>
    <w:rsid w:val="0092276E"/>
    <w:rsid w:val="00922EEE"/>
    <w:rsid w:val="00924880"/>
    <w:rsid w:val="00926834"/>
    <w:rsid w:val="00926928"/>
    <w:rsid w:val="0092794A"/>
    <w:rsid w:val="00927EA6"/>
    <w:rsid w:val="00931DD0"/>
    <w:rsid w:val="00932126"/>
    <w:rsid w:val="00932630"/>
    <w:rsid w:val="00932AFD"/>
    <w:rsid w:val="00932B2D"/>
    <w:rsid w:val="009332A4"/>
    <w:rsid w:val="00935EE3"/>
    <w:rsid w:val="00937EEA"/>
    <w:rsid w:val="00941FCD"/>
    <w:rsid w:val="0094364B"/>
    <w:rsid w:val="009444BF"/>
    <w:rsid w:val="00950216"/>
    <w:rsid w:val="009505F4"/>
    <w:rsid w:val="009517B1"/>
    <w:rsid w:val="00953A4C"/>
    <w:rsid w:val="00953ADF"/>
    <w:rsid w:val="00956497"/>
    <w:rsid w:val="00957A33"/>
    <w:rsid w:val="0096052E"/>
    <w:rsid w:val="0096194B"/>
    <w:rsid w:val="00962BBE"/>
    <w:rsid w:val="0096487B"/>
    <w:rsid w:val="00964E03"/>
    <w:rsid w:val="0096774B"/>
    <w:rsid w:val="0096778C"/>
    <w:rsid w:val="00970C63"/>
    <w:rsid w:val="00971BE0"/>
    <w:rsid w:val="00971E61"/>
    <w:rsid w:val="00971FF2"/>
    <w:rsid w:val="00975B5E"/>
    <w:rsid w:val="0097653D"/>
    <w:rsid w:val="00982BC8"/>
    <w:rsid w:val="00984317"/>
    <w:rsid w:val="00985B18"/>
    <w:rsid w:val="00987019"/>
    <w:rsid w:val="0099399F"/>
    <w:rsid w:val="00993F48"/>
    <w:rsid w:val="009942EA"/>
    <w:rsid w:val="009968B7"/>
    <w:rsid w:val="009A1167"/>
    <w:rsid w:val="009A2BC5"/>
    <w:rsid w:val="009A43A6"/>
    <w:rsid w:val="009A4FFA"/>
    <w:rsid w:val="009A7A14"/>
    <w:rsid w:val="009B17B1"/>
    <w:rsid w:val="009B3929"/>
    <w:rsid w:val="009B4BC6"/>
    <w:rsid w:val="009B533B"/>
    <w:rsid w:val="009B7515"/>
    <w:rsid w:val="009C0885"/>
    <w:rsid w:val="009C0AC7"/>
    <w:rsid w:val="009C1738"/>
    <w:rsid w:val="009C3F8F"/>
    <w:rsid w:val="009C7051"/>
    <w:rsid w:val="009C754A"/>
    <w:rsid w:val="009D3C6B"/>
    <w:rsid w:val="009D4058"/>
    <w:rsid w:val="009D5F69"/>
    <w:rsid w:val="009D746D"/>
    <w:rsid w:val="009E0293"/>
    <w:rsid w:val="009E2668"/>
    <w:rsid w:val="009E30DF"/>
    <w:rsid w:val="009E55D6"/>
    <w:rsid w:val="009E5C26"/>
    <w:rsid w:val="009F1E2B"/>
    <w:rsid w:val="009F36FF"/>
    <w:rsid w:val="009F4D3B"/>
    <w:rsid w:val="009F6E8D"/>
    <w:rsid w:val="009F7A2F"/>
    <w:rsid w:val="00A0037A"/>
    <w:rsid w:val="00A02438"/>
    <w:rsid w:val="00A03AFF"/>
    <w:rsid w:val="00A05C20"/>
    <w:rsid w:val="00A06083"/>
    <w:rsid w:val="00A0686A"/>
    <w:rsid w:val="00A12C51"/>
    <w:rsid w:val="00A13A14"/>
    <w:rsid w:val="00A148D5"/>
    <w:rsid w:val="00A14901"/>
    <w:rsid w:val="00A15A10"/>
    <w:rsid w:val="00A21A23"/>
    <w:rsid w:val="00A26E8A"/>
    <w:rsid w:val="00A26FBE"/>
    <w:rsid w:val="00A27C4F"/>
    <w:rsid w:val="00A31BC3"/>
    <w:rsid w:val="00A332DD"/>
    <w:rsid w:val="00A34446"/>
    <w:rsid w:val="00A351B0"/>
    <w:rsid w:val="00A35463"/>
    <w:rsid w:val="00A4016B"/>
    <w:rsid w:val="00A40395"/>
    <w:rsid w:val="00A422B4"/>
    <w:rsid w:val="00A44084"/>
    <w:rsid w:val="00A44A3D"/>
    <w:rsid w:val="00A45091"/>
    <w:rsid w:val="00A52641"/>
    <w:rsid w:val="00A52FBA"/>
    <w:rsid w:val="00A536F4"/>
    <w:rsid w:val="00A54116"/>
    <w:rsid w:val="00A568BA"/>
    <w:rsid w:val="00A61544"/>
    <w:rsid w:val="00A62342"/>
    <w:rsid w:val="00A632FE"/>
    <w:rsid w:val="00A64B35"/>
    <w:rsid w:val="00A73F9D"/>
    <w:rsid w:val="00A74E04"/>
    <w:rsid w:val="00A75122"/>
    <w:rsid w:val="00A77FE8"/>
    <w:rsid w:val="00A80DE7"/>
    <w:rsid w:val="00A82791"/>
    <w:rsid w:val="00A856D7"/>
    <w:rsid w:val="00A85B25"/>
    <w:rsid w:val="00A85D5E"/>
    <w:rsid w:val="00A872AB"/>
    <w:rsid w:val="00A916EF"/>
    <w:rsid w:val="00A92A46"/>
    <w:rsid w:val="00A9403D"/>
    <w:rsid w:val="00A9437A"/>
    <w:rsid w:val="00A9515B"/>
    <w:rsid w:val="00A97434"/>
    <w:rsid w:val="00AA249A"/>
    <w:rsid w:val="00AA5006"/>
    <w:rsid w:val="00AA57D8"/>
    <w:rsid w:val="00AA653F"/>
    <w:rsid w:val="00AB01FB"/>
    <w:rsid w:val="00AB2A9E"/>
    <w:rsid w:val="00AB2BE0"/>
    <w:rsid w:val="00AB46AB"/>
    <w:rsid w:val="00AB4D88"/>
    <w:rsid w:val="00AB5027"/>
    <w:rsid w:val="00AB72B6"/>
    <w:rsid w:val="00AC0D6B"/>
    <w:rsid w:val="00AC1F32"/>
    <w:rsid w:val="00AC41E0"/>
    <w:rsid w:val="00AC5AE5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2527"/>
    <w:rsid w:val="00AE25FF"/>
    <w:rsid w:val="00AE2698"/>
    <w:rsid w:val="00AE38E6"/>
    <w:rsid w:val="00AE3C90"/>
    <w:rsid w:val="00AE534F"/>
    <w:rsid w:val="00AE5D7A"/>
    <w:rsid w:val="00AE707D"/>
    <w:rsid w:val="00AE7393"/>
    <w:rsid w:val="00AF3167"/>
    <w:rsid w:val="00AF481E"/>
    <w:rsid w:val="00AF5EE5"/>
    <w:rsid w:val="00B002FE"/>
    <w:rsid w:val="00B007A7"/>
    <w:rsid w:val="00B007FB"/>
    <w:rsid w:val="00B00A20"/>
    <w:rsid w:val="00B00C52"/>
    <w:rsid w:val="00B02EE4"/>
    <w:rsid w:val="00B04AAF"/>
    <w:rsid w:val="00B04E92"/>
    <w:rsid w:val="00B11082"/>
    <w:rsid w:val="00B11225"/>
    <w:rsid w:val="00B11F4E"/>
    <w:rsid w:val="00B12356"/>
    <w:rsid w:val="00B1391D"/>
    <w:rsid w:val="00B16815"/>
    <w:rsid w:val="00B2049D"/>
    <w:rsid w:val="00B204B0"/>
    <w:rsid w:val="00B21198"/>
    <w:rsid w:val="00B22691"/>
    <w:rsid w:val="00B2309F"/>
    <w:rsid w:val="00B2493E"/>
    <w:rsid w:val="00B2564B"/>
    <w:rsid w:val="00B25848"/>
    <w:rsid w:val="00B26EB2"/>
    <w:rsid w:val="00B2733A"/>
    <w:rsid w:val="00B274A8"/>
    <w:rsid w:val="00B306F2"/>
    <w:rsid w:val="00B319D9"/>
    <w:rsid w:val="00B3311A"/>
    <w:rsid w:val="00B35209"/>
    <w:rsid w:val="00B37CB1"/>
    <w:rsid w:val="00B404FB"/>
    <w:rsid w:val="00B40846"/>
    <w:rsid w:val="00B417AC"/>
    <w:rsid w:val="00B41DCA"/>
    <w:rsid w:val="00B421BC"/>
    <w:rsid w:val="00B42DD4"/>
    <w:rsid w:val="00B42FB7"/>
    <w:rsid w:val="00B43010"/>
    <w:rsid w:val="00B43B50"/>
    <w:rsid w:val="00B43EC4"/>
    <w:rsid w:val="00B44A2A"/>
    <w:rsid w:val="00B467EA"/>
    <w:rsid w:val="00B472BE"/>
    <w:rsid w:val="00B47323"/>
    <w:rsid w:val="00B5195A"/>
    <w:rsid w:val="00B548F9"/>
    <w:rsid w:val="00B564C2"/>
    <w:rsid w:val="00B57E3B"/>
    <w:rsid w:val="00B6049A"/>
    <w:rsid w:val="00B60627"/>
    <w:rsid w:val="00B609D5"/>
    <w:rsid w:val="00B612AA"/>
    <w:rsid w:val="00B61CE6"/>
    <w:rsid w:val="00B63E20"/>
    <w:rsid w:val="00B70E86"/>
    <w:rsid w:val="00B715CC"/>
    <w:rsid w:val="00B72253"/>
    <w:rsid w:val="00B72497"/>
    <w:rsid w:val="00B724F0"/>
    <w:rsid w:val="00B72BBC"/>
    <w:rsid w:val="00B73C40"/>
    <w:rsid w:val="00B755F6"/>
    <w:rsid w:val="00B805C5"/>
    <w:rsid w:val="00B81F5A"/>
    <w:rsid w:val="00B8637B"/>
    <w:rsid w:val="00B9042E"/>
    <w:rsid w:val="00B90D2E"/>
    <w:rsid w:val="00B92B3F"/>
    <w:rsid w:val="00B955DF"/>
    <w:rsid w:val="00B96E47"/>
    <w:rsid w:val="00BA3D9D"/>
    <w:rsid w:val="00BA3E1F"/>
    <w:rsid w:val="00BA45EE"/>
    <w:rsid w:val="00BA5297"/>
    <w:rsid w:val="00BA74C7"/>
    <w:rsid w:val="00BB1011"/>
    <w:rsid w:val="00BB361F"/>
    <w:rsid w:val="00BB3FED"/>
    <w:rsid w:val="00BB5A99"/>
    <w:rsid w:val="00BB60A8"/>
    <w:rsid w:val="00BB74BC"/>
    <w:rsid w:val="00BC0872"/>
    <w:rsid w:val="00BC0DC5"/>
    <w:rsid w:val="00BC1577"/>
    <w:rsid w:val="00BC1596"/>
    <w:rsid w:val="00BC1609"/>
    <w:rsid w:val="00BC2FA9"/>
    <w:rsid w:val="00BC44FB"/>
    <w:rsid w:val="00BC4715"/>
    <w:rsid w:val="00BC5C12"/>
    <w:rsid w:val="00BC5DE3"/>
    <w:rsid w:val="00BC69CA"/>
    <w:rsid w:val="00BC720A"/>
    <w:rsid w:val="00BD44F9"/>
    <w:rsid w:val="00BD51DC"/>
    <w:rsid w:val="00BD65C0"/>
    <w:rsid w:val="00BD6827"/>
    <w:rsid w:val="00BD749E"/>
    <w:rsid w:val="00BE02DD"/>
    <w:rsid w:val="00BE0FA3"/>
    <w:rsid w:val="00BE11C4"/>
    <w:rsid w:val="00BE3691"/>
    <w:rsid w:val="00BE3DB1"/>
    <w:rsid w:val="00BE5B8E"/>
    <w:rsid w:val="00BE5CCB"/>
    <w:rsid w:val="00BE7B55"/>
    <w:rsid w:val="00BE7F53"/>
    <w:rsid w:val="00BF0736"/>
    <w:rsid w:val="00BF1075"/>
    <w:rsid w:val="00BF13A3"/>
    <w:rsid w:val="00BF19DC"/>
    <w:rsid w:val="00BF4DBA"/>
    <w:rsid w:val="00BF57CC"/>
    <w:rsid w:val="00BF6665"/>
    <w:rsid w:val="00C00913"/>
    <w:rsid w:val="00C03331"/>
    <w:rsid w:val="00C0337F"/>
    <w:rsid w:val="00C072D2"/>
    <w:rsid w:val="00C07CF4"/>
    <w:rsid w:val="00C07F8D"/>
    <w:rsid w:val="00C1039A"/>
    <w:rsid w:val="00C10672"/>
    <w:rsid w:val="00C11F00"/>
    <w:rsid w:val="00C120AB"/>
    <w:rsid w:val="00C133B1"/>
    <w:rsid w:val="00C16579"/>
    <w:rsid w:val="00C165F7"/>
    <w:rsid w:val="00C179A6"/>
    <w:rsid w:val="00C20967"/>
    <w:rsid w:val="00C212B6"/>
    <w:rsid w:val="00C219FD"/>
    <w:rsid w:val="00C24FDE"/>
    <w:rsid w:val="00C2674B"/>
    <w:rsid w:val="00C26D77"/>
    <w:rsid w:val="00C27235"/>
    <w:rsid w:val="00C32A47"/>
    <w:rsid w:val="00C33891"/>
    <w:rsid w:val="00C35A9A"/>
    <w:rsid w:val="00C35DE6"/>
    <w:rsid w:val="00C36026"/>
    <w:rsid w:val="00C3732C"/>
    <w:rsid w:val="00C37AC8"/>
    <w:rsid w:val="00C43B45"/>
    <w:rsid w:val="00C45C26"/>
    <w:rsid w:val="00C463EC"/>
    <w:rsid w:val="00C468D6"/>
    <w:rsid w:val="00C46FD0"/>
    <w:rsid w:val="00C52F76"/>
    <w:rsid w:val="00C53317"/>
    <w:rsid w:val="00C53568"/>
    <w:rsid w:val="00C5424F"/>
    <w:rsid w:val="00C560AC"/>
    <w:rsid w:val="00C5647D"/>
    <w:rsid w:val="00C617CB"/>
    <w:rsid w:val="00C6191B"/>
    <w:rsid w:val="00C625C0"/>
    <w:rsid w:val="00C63461"/>
    <w:rsid w:val="00C638AF"/>
    <w:rsid w:val="00C652FB"/>
    <w:rsid w:val="00C67B23"/>
    <w:rsid w:val="00C71AFD"/>
    <w:rsid w:val="00C71B61"/>
    <w:rsid w:val="00C72763"/>
    <w:rsid w:val="00C7460A"/>
    <w:rsid w:val="00C75CA3"/>
    <w:rsid w:val="00C76A72"/>
    <w:rsid w:val="00C7705E"/>
    <w:rsid w:val="00C771DC"/>
    <w:rsid w:val="00C84377"/>
    <w:rsid w:val="00C84883"/>
    <w:rsid w:val="00C850CC"/>
    <w:rsid w:val="00C870B2"/>
    <w:rsid w:val="00C93B61"/>
    <w:rsid w:val="00C93B72"/>
    <w:rsid w:val="00C94E5D"/>
    <w:rsid w:val="00C95BCC"/>
    <w:rsid w:val="00C971D7"/>
    <w:rsid w:val="00C9740E"/>
    <w:rsid w:val="00C97878"/>
    <w:rsid w:val="00CA163C"/>
    <w:rsid w:val="00CA4F8A"/>
    <w:rsid w:val="00CA7A89"/>
    <w:rsid w:val="00CB082A"/>
    <w:rsid w:val="00CB14BB"/>
    <w:rsid w:val="00CB1B19"/>
    <w:rsid w:val="00CB44E2"/>
    <w:rsid w:val="00CB4862"/>
    <w:rsid w:val="00CB55C6"/>
    <w:rsid w:val="00CB6BCD"/>
    <w:rsid w:val="00CC09C8"/>
    <w:rsid w:val="00CC0CCD"/>
    <w:rsid w:val="00CC0F52"/>
    <w:rsid w:val="00CC5DC5"/>
    <w:rsid w:val="00CC6F68"/>
    <w:rsid w:val="00CC7C3F"/>
    <w:rsid w:val="00CD0F42"/>
    <w:rsid w:val="00CD2DC1"/>
    <w:rsid w:val="00CD2E4B"/>
    <w:rsid w:val="00CD39A4"/>
    <w:rsid w:val="00CD601F"/>
    <w:rsid w:val="00CD670A"/>
    <w:rsid w:val="00CE0114"/>
    <w:rsid w:val="00CE153C"/>
    <w:rsid w:val="00CE2201"/>
    <w:rsid w:val="00CE3661"/>
    <w:rsid w:val="00CE5DCD"/>
    <w:rsid w:val="00CE72F1"/>
    <w:rsid w:val="00CF0D92"/>
    <w:rsid w:val="00CF1043"/>
    <w:rsid w:val="00CF1B41"/>
    <w:rsid w:val="00CF26A9"/>
    <w:rsid w:val="00CF43F1"/>
    <w:rsid w:val="00CF5CB5"/>
    <w:rsid w:val="00CF778F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6658"/>
    <w:rsid w:val="00D071E3"/>
    <w:rsid w:val="00D10AE1"/>
    <w:rsid w:val="00D13595"/>
    <w:rsid w:val="00D14CC6"/>
    <w:rsid w:val="00D152C1"/>
    <w:rsid w:val="00D16FEC"/>
    <w:rsid w:val="00D176EC"/>
    <w:rsid w:val="00D20228"/>
    <w:rsid w:val="00D20AA0"/>
    <w:rsid w:val="00D2109E"/>
    <w:rsid w:val="00D21783"/>
    <w:rsid w:val="00D21E59"/>
    <w:rsid w:val="00D22001"/>
    <w:rsid w:val="00D25167"/>
    <w:rsid w:val="00D255E4"/>
    <w:rsid w:val="00D25A45"/>
    <w:rsid w:val="00D26F7B"/>
    <w:rsid w:val="00D27E3B"/>
    <w:rsid w:val="00D30CCF"/>
    <w:rsid w:val="00D31DD2"/>
    <w:rsid w:val="00D32903"/>
    <w:rsid w:val="00D33314"/>
    <w:rsid w:val="00D3441F"/>
    <w:rsid w:val="00D34602"/>
    <w:rsid w:val="00D35C11"/>
    <w:rsid w:val="00D36B5B"/>
    <w:rsid w:val="00D40DB6"/>
    <w:rsid w:val="00D43926"/>
    <w:rsid w:val="00D450CB"/>
    <w:rsid w:val="00D475EE"/>
    <w:rsid w:val="00D479DB"/>
    <w:rsid w:val="00D51001"/>
    <w:rsid w:val="00D539C4"/>
    <w:rsid w:val="00D54B8E"/>
    <w:rsid w:val="00D5572E"/>
    <w:rsid w:val="00D567DD"/>
    <w:rsid w:val="00D57772"/>
    <w:rsid w:val="00D6079C"/>
    <w:rsid w:val="00D60EA6"/>
    <w:rsid w:val="00D63AF4"/>
    <w:rsid w:val="00D650A7"/>
    <w:rsid w:val="00D675A4"/>
    <w:rsid w:val="00D7155B"/>
    <w:rsid w:val="00D719B6"/>
    <w:rsid w:val="00D72460"/>
    <w:rsid w:val="00D74302"/>
    <w:rsid w:val="00D75791"/>
    <w:rsid w:val="00D77EEC"/>
    <w:rsid w:val="00D8169A"/>
    <w:rsid w:val="00D84211"/>
    <w:rsid w:val="00D84A36"/>
    <w:rsid w:val="00D85B47"/>
    <w:rsid w:val="00D85D52"/>
    <w:rsid w:val="00D86CEC"/>
    <w:rsid w:val="00D92DE7"/>
    <w:rsid w:val="00D92FCA"/>
    <w:rsid w:val="00D93E07"/>
    <w:rsid w:val="00D94C37"/>
    <w:rsid w:val="00D95103"/>
    <w:rsid w:val="00D95D10"/>
    <w:rsid w:val="00D96C26"/>
    <w:rsid w:val="00D9776F"/>
    <w:rsid w:val="00DA0012"/>
    <w:rsid w:val="00DA0875"/>
    <w:rsid w:val="00DA0D0D"/>
    <w:rsid w:val="00DA305B"/>
    <w:rsid w:val="00DA486D"/>
    <w:rsid w:val="00DA5176"/>
    <w:rsid w:val="00DA5BD4"/>
    <w:rsid w:val="00DA6285"/>
    <w:rsid w:val="00DA6485"/>
    <w:rsid w:val="00DA6B37"/>
    <w:rsid w:val="00DA7BF1"/>
    <w:rsid w:val="00DA7CF7"/>
    <w:rsid w:val="00DB0C01"/>
    <w:rsid w:val="00DB32AA"/>
    <w:rsid w:val="00DB4E8A"/>
    <w:rsid w:val="00DC3C46"/>
    <w:rsid w:val="00DC6FA0"/>
    <w:rsid w:val="00DD059B"/>
    <w:rsid w:val="00DD1561"/>
    <w:rsid w:val="00DD2634"/>
    <w:rsid w:val="00DD2D92"/>
    <w:rsid w:val="00DD3711"/>
    <w:rsid w:val="00DD3F39"/>
    <w:rsid w:val="00DD48C2"/>
    <w:rsid w:val="00DD59A9"/>
    <w:rsid w:val="00DD7E9A"/>
    <w:rsid w:val="00DE01DE"/>
    <w:rsid w:val="00DE1FB3"/>
    <w:rsid w:val="00DE40C2"/>
    <w:rsid w:val="00DE4380"/>
    <w:rsid w:val="00DE4482"/>
    <w:rsid w:val="00DE4A21"/>
    <w:rsid w:val="00DE558D"/>
    <w:rsid w:val="00DE5A8E"/>
    <w:rsid w:val="00DE5E60"/>
    <w:rsid w:val="00DE623B"/>
    <w:rsid w:val="00DE6338"/>
    <w:rsid w:val="00DE70A4"/>
    <w:rsid w:val="00DF0CEE"/>
    <w:rsid w:val="00DF2DBA"/>
    <w:rsid w:val="00DF469A"/>
    <w:rsid w:val="00DF4869"/>
    <w:rsid w:val="00DF4F66"/>
    <w:rsid w:val="00DF586E"/>
    <w:rsid w:val="00DF69A0"/>
    <w:rsid w:val="00DF6E5B"/>
    <w:rsid w:val="00DF7181"/>
    <w:rsid w:val="00DF7BC9"/>
    <w:rsid w:val="00E006A7"/>
    <w:rsid w:val="00E007AA"/>
    <w:rsid w:val="00E01828"/>
    <w:rsid w:val="00E021F7"/>
    <w:rsid w:val="00E02B9E"/>
    <w:rsid w:val="00E03E13"/>
    <w:rsid w:val="00E05A59"/>
    <w:rsid w:val="00E05C4F"/>
    <w:rsid w:val="00E06E09"/>
    <w:rsid w:val="00E122D5"/>
    <w:rsid w:val="00E12BC1"/>
    <w:rsid w:val="00E12D21"/>
    <w:rsid w:val="00E15617"/>
    <w:rsid w:val="00E163BA"/>
    <w:rsid w:val="00E168E8"/>
    <w:rsid w:val="00E170C1"/>
    <w:rsid w:val="00E176A8"/>
    <w:rsid w:val="00E2539C"/>
    <w:rsid w:val="00E26339"/>
    <w:rsid w:val="00E26F51"/>
    <w:rsid w:val="00E30112"/>
    <w:rsid w:val="00E40EC8"/>
    <w:rsid w:val="00E41202"/>
    <w:rsid w:val="00E41B1C"/>
    <w:rsid w:val="00E42231"/>
    <w:rsid w:val="00E42BC9"/>
    <w:rsid w:val="00E43E07"/>
    <w:rsid w:val="00E4423C"/>
    <w:rsid w:val="00E44632"/>
    <w:rsid w:val="00E447EC"/>
    <w:rsid w:val="00E5069A"/>
    <w:rsid w:val="00E518EC"/>
    <w:rsid w:val="00E524D7"/>
    <w:rsid w:val="00E53A06"/>
    <w:rsid w:val="00E53A56"/>
    <w:rsid w:val="00E55553"/>
    <w:rsid w:val="00E55796"/>
    <w:rsid w:val="00E5673E"/>
    <w:rsid w:val="00E577E3"/>
    <w:rsid w:val="00E57D12"/>
    <w:rsid w:val="00E57F37"/>
    <w:rsid w:val="00E617EE"/>
    <w:rsid w:val="00E63887"/>
    <w:rsid w:val="00E64EE9"/>
    <w:rsid w:val="00E655CC"/>
    <w:rsid w:val="00E74229"/>
    <w:rsid w:val="00E7456C"/>
    <w:rsid w:val="00E77366"/>
    <w:rsid w:val="00E77767"/>
    <w:rsid w:val="00E778BF"/>
    <w:rsid w:val="00E8231F"/>
    <w:rsid w:val="00E830A0"/>
    <w:rsid w:val="00E834FA"/>
    <w:rsid w:val="00E840FF"/>
    <w:rsid w:val="00E8500B"/>
    <w:rsid w:val="00E85871"/>
    <w:rsid w:val="00E85C1D"/>
    <w:rsid w:val="00E867A0"/>
    <w:rsid w:val="00E925C3"/>
    <w:rsid w:val="00E9391E"/>
    <w:rsid w:val="00E944D6"/>
    <w:rsid w:val="00E94FA8"/>
    <w:rsid w:val="00E95F1D"/>
    <w:rsid w:val="00E973A6"/>
    <w:rsid w:val="00E97431"/>
    <w:rsid w:val="00EA2B82"/>
    <w:rsid w:val="00EA542A"/>
    <w:rsid w:val="00EA5EBA"/>
    <w:rsid w:val="00EA7AD9"/>
    <w:rsid w:val="00EB0AD9"/>
    <w:rsid w:val="00EB2766"/>
    <w:rsid w:val="00EB686C"/>
    <w:rsid w:val="00EB6B66"/>
    <w:rsid w:val="00EB77F8"/>
    <w:rsid w:val="00EB7853"/>
    <w:rsid w:val="00EB7EA9"/>
    <w:rsid w:val="00EC21D0"/>
    <w:rsid w:val="00EC3B15"/>
    <w:rsid w:val="00EC3E26"/>
    <w:rsid w:val="00EC44BE"/>
    <w:rsid w:val="00EC7835"/>
    <w:rsid w:val="00ED081E"/>
    <w:rsid w:val="00ED0A6A"/>
    <w:rsid w:val="00ED0F86"/>
    <w:rsid w:val="00ED20E1"/>
    <w:rsid w:val="00ED64E9"/>
    <w:rsid w:val="00EE1473"/>
    <w:rsid w:val="00EE4021"/>
    <w:rsid w:val="00EE40B4"/>
    <w:rsid w:val="00EE47A7"/>
    <w:rsid w:val="00EE53A7"/>
    <w:rsid w:val="00EE761D"/>
    <w:rsid w:val="00EE7EE5"/>
    <w:rsid w:val="00EF0E50"/>
    <w:rsid w:val="00EF3412"/>
    <w:rsid w:val="00EF6C66"/>
    <w:rsid w:val="00F034EC"/>
    <w:rsid w:val="00F0485B"/>
    <w:rsid w:val="00F05CC6"/>
    <w:rsid w:val="00F07061"/>
    <w:rsid w:val="00F0741A"/>
    <w:rsid w:val="00F075AC"/>
    <w:rsid w:val="00F10BBC"/>
    <w:rsid w:val="00F11D5E"/>
    <w:rsid w:val="00F1250A"/>
    <w:rsid w:val="00F13936"/>
    <w:rsid w:val="00F13C96"/>
    <w:rsid w:val="00F1533D"/>
    <w:rsid w:val="00F166DE"/>
    <w:rsid w:val="00F1675C"/>
    <w:rsid w:val="00F17B38"/>
    <w:rsid w:val="00F2164B"/>
    <w:rsid w:val="00F21985"/>
    <w:rsid w:val="00F22FD4"/>
    <w:rsid w:val="00F23999"/>
    <w:rsid w:val="00F23D79"/>
    <w:rsid w:val="00F24EC2"/>
    <w:rsid w:val="00F2574B"/>
    <w:rsid w:val="00F26648"/>
    <w:rsid w:val="00F26A5E"/>
    <w:rsid w:val="00F27A36"/>
    <w:rsid w:val="00F30539"/>
    <w:rsid w:val="00F32B83"/>
    <w:rsid w:val="00F337B5"/>
    <w:rsid w:val="00F33AAE"/>
    <w:rsid w:val="00F35627"/>
    <w:rsid w:val="00F364DB"/>
    <w:rsid w:val="00F37CAB"/>
    <w:rsid w:val="00F40391"/>
    <w:rsid w:val="00F40EFB"/>
    <w:rsid w:val="00F41825"/>
    <w:rsid w:val="00F41977"/>
    <w:rsid w:val="00F4199F"/>
    <w:rsid w:val="00F41AC8"/>
    <w:rsid w:val="00F42E23"/>
    <w:rsid w:val="00F43793"/>
    <w:rsid w:val="00F44E9B"/>
    <w:rsid w:val="00F44FD6"/>
    <w:rsid w:val="00F451F5"/>
    <w:rsid w:val="00F45911"/>
    <w:rsid w:val="00F50DAE"/>
    <w:rsid w:val="00F53230"/>
    <w:rsid w:val="00F53B30"/>
    <w:rsid w:val="00F55BFB"/>
    <w:rsid w:val="00F55CCF"/>
    <w:rsid w:val="00F6084A"/>
    <w:rsid w:val="00F60D75"/>
    <w:rsid w:val="00F623BC"/>
    <w:rsid w:val="00F6503A"/>
    <w:rsid w:val="00F669F6"/>
    <w:rsid w:val="00F729E0"/>
    <w:rsid w:val="00F73A11"/>
    <w:rsid w:val="00F76C96"/>
    <w:rsid w:val="00F76CE3"/>
    <w:rsid w:val="00F76D42"/>
    <w:rsid w:val="00F76F5A"/>
    <w:rsid w:val="00F812C3"/>
    <w:rsid w:val="00F82666"/>
    <w:rsid w:val="00F82975"/>
    <w:rsid w:val="00F844AD"/>
    <w:rsid w:val="00F85F79"/>
    <w:rsid w:val="00F86B63"/>
    <w:rsid w:val="00F86D92"/>
    <w:rsid w:val="00F902B1"/>
    <w:rsid w:val="00F9054B"/>
    <w:rsid w:val="00F916E0"/>
    <w:rsid w:val="00F93458"/>
    <w:rsid w:val="00F9357E"/>
    <w:rsid w:val="00F9412E"/>
    <w:rsid w:val="00F948B5"/>
    <w:rsid w:val="00F972E9"/>
    <w:rsid w:val="00F972F3"/>
    <w:rsid w:val="00FA34A5"/>
    <w:rsid w:val="00FA482D"/>
    <w:rsid w:val="00FA4A23"/>
    <w:rsid w:val="00FA66D0"/>
    <w:rsid w:val="00FA6C85"/>
    <w:rsid w:val="00FA7743"/>
    <w:rsid w:val="00FA7871"/>
    <w:rsid w:val="00FB008A"/>
    <w:rsid w:val="00FB01B2"/>
    <w:rsid w:val="00FB106C"/>
    <w:rsid w:val="00FB1DF5"/>
    <w:rsid w:val="00FB3F09"/>
    <w:rsid w:val="00FB5406"/>
    <w:rsid w:val="00FC0FC2"/>
    <w:rsid w:val="00FC1A59"/>
    <w:rsid w:val="00FC3FF0"/>
    <w:rsid w:val="00FC518B"/>
    <w:rsid w:val="00FD0391"/>
    <w:rsid w:val="00FD132C"/>
    <w:rsid w:val="00FD1BE0"/>
    <w:rsid w:val="00FD50F4"/>
    <w:rsid w:val="00FD6318"/>
    <w:rsid w:val="00FD642E"/>
    <w:rsid w:val="00FD65FA"/>
    <w:rsid w:val="00FD722E"/>
    <w:rsid w:val="00FE388B"/>
    <w:rsid w:val="00FE4638"/>
    <w:rsid w:val="00FE4F98"/>
    <w:rsid w:val="00FE6F30"/>
    <w:rsid w:val="00FF0E0C"/>
    <w:rsid w:val="00FF149A"/>
    <w:rsid w:val="00FF2B63"/>
    <w:rsid w:val="00FF431E"/>
    <w:rsid w:val="00FF4E08"/>
    <w:rsid w:val="00FF5328"/>
    <w:rsid w:val="00FF53E5"/>
    <w:rsid w:val="00FF6651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B0A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B0AE7"/>
    <w:pPr>
      <w:widowControl w:val="0"/>
      <w:shd w:val="clear" w:color="auto" w:fill="FFFFFF"/>
      <w:spacing w:before="300" w:after="0" w:line="317" w:lineRule="exact"/>
      <w:ind w:hanging="19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7B0A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0AE7"/>
    <w:pPr>
      <w:widowControl w:val="0"/>
      <w:shd w:val="clear" w:color="auto" w:fill="FFFFFF"/>
      <w:spacing w:after="0" w:line="30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3</cp:revision>
  <dcterms:created xsi:type="dcterms:W3CDTF">2016-10-31T21:06:00Z</dcterms:created>
  <dcterms:modified xsi:type="dcterms:W3CDTF">2022-01-13T08:49:00Z</dcterms:modified>
</cp:coreProperties>
</file>