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0D" w:rsidRPr="0086767F" w:rsidRDefault="0070640D" w:rsidP="00706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767F">
        <w:rPr>
          <w:rFonts w:ascii="Times New Roman" w:hAnsi="Times New Roman" w:cs="Times New Roman"/>
          <w:b/>
          <w:sz w:val="32"/>
          <w:szCs w:val="32"/>
        </w:rPr>
        <w:t>Список учащихся</w:t>
      </w:r>
    </w:p>
    <w:p w:rsidR="0070640D" w:rsidRPr="0086767F" w:rsidRDefault="0070640D" w:rsidP="00706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767F">
        <w:rPr>
          <w:rFonts w:ascii="Times New Roman" w:hAnsi="Times New Roman" w:cs="Times New Roman"/>
          <w:b/>
          <w:sz w:val="32"/>
          <w:szCs w:val="32"/>
        </w:rPr>
        <w:t>школьного спортивного клуба «Победа»</w:t>
      </w:r>
    </w:p>
    <w:p w:rsidR="0070640D" w:rsidRDefault="0070640D" w:rsidP="00706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767F">
        <w:rPr>
          <w:rFonts w:ascii="Times New Roman" w:hAnsi="Times New Roman" w:cs="Times New Roman"/>
          <w:b/>
          <w:sz w:val="32"/>
          <w:szCs w:val="32"/>
        </w:rPr>
        <w:t>МБОУ СШ с. Преображенье</w:t>
      </w:r>
    </w:p>
    <w:p w:rsidR="0070640D" w:rsidRPr="0086767F" w:rsidRDefault="00CD7342" w:rsidP="00706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2022-2023</w:t>
      </w:r>
      <w:r w:rsidR="0070640D" w:rsidRPr="0086767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0640D" w:rsidRDefault="0070640D" w:rsidP="007064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40D" w:rsidRDefault="0070640D" w:rsidP="007064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6460"/>
        <w:gridCol w:w="2517"/>
      </w:tblGrid>
      <w:tr w:rsidR="0070640D" w:rsidTr="0070640D">
        <w:tc>
          <w:tcPr>
            <w:tcW w:w="594" w:type="dxa"/>
          </w:tcPr>
          <w:p w:rsidR="0070640D" w:rsidRDefault="0070640D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60" w:type="dxa"/>
          </w:tcPr>
          <w:p w:rsidR="0070640D" w:rsidRDefault="0070640D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2517" w:type="dxa"/>
          </w:tcPr>
          <w:p w:rsidR="0070640D" w:rsidRDefault="0070640D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70640D" w:rsidTr="0070640D">
        <w:tc>
          <w:tcPr>
            <w:tcW w:w="594" w:type="dxa"/>
          </w:tcPr>
          <w:p w:rsidR="0070640D" w:rsidRDefault="0070640D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70640D" w:rsidRPr="0086767F" w:rsidRDefault="00CD7342" w:rsidP="0086767F">
            <w:pPr>
              <w:shd w:val="clear" w:color="auto" w:fill="FFFFFF"/>
              <w:spacing w:line="269" w:lineRule="exact"/>
              <w:ind w:right="91" w:firstLin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Окороков Евгений Николаевич</w:t>
            </w:r>
          </w:p>
        </w:tc>
        <w:tc>
          <w:tcPr>
            <w:tcW w:w="2517" w:type="dxa"/>
          </w:tcPr>
          <w:p w:rsidR="0070640D" w:rsidRDefault="002812DA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767F" w:rsidTr="0070640D">
        <w:tc>
          <w:tcPr>
            <w:tcW w:w="594" w:type="dxa"/>
          </w:tcPr>
          <w:p w:rsidR="0086767F" w:rsidRDefault="0086767F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86767F" w:rsidRPr="0086767F" w:rsidRDefault="00CD7342" w:rsidP="002967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517" w:type="dxa"/>
          </w:tcPr>
          <w:p w:rsidR="0086767F" w:rsidRDefault="002812DA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767F" w:rsidTr="0070640D">
        <w:tc>
          <w:tcPr>
            <w:tcW w:w="594" w:type="dxa"/>
          </w:tcPr>
          <w:p w:rsidR="0086767F" w:rsidRDefault="0086767F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86767F" w:rsidRPr="0086767F" w:rsidRDefault="00CD7342" w:rsidP="002967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Олегович</w:t>
            </w:r>
          </w:p>
        </w:tc>
        <w:tc>
          <w:tcPr>
            <w:tcW w:w="2517" w:type="dxa"/>
          </w:tcPr>
          <w:p w:rsidR="0086767F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767F" w:rsidTr="0070640D">
        <w:tc>
          <w:tcPr>
            <w:tcW w:w="594" w:type="dxa"/>
          </w:tcPr>
          <w:p w:rsidR="0086767F" w:rsidRDefault="0086767F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86767F" w:rsidRPr="0086767F" w:rsidRDefault="00CD7342" w:rsidP="002967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Пунь Владимир Эдуардович</w:t>
            </w:r>
          </w:p>
        </w:tc>
        <w:tc>
          <w:tcPr>
            <w:tcW w:w="2517" w:type="dxa"/>
          </w:tcPr>
          <w:p w:rsidR="0086767F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7342" w:rsidTr="0070640D">
        <w:tc>
          <w:tcPr>
            <w:tcW w:w="594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CD7342" w:rsidRPr="0086767F" w:rsidRDefault="00CD7342" w:rsidP="008976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Белокопытова Анастасия Александровна</w:t>
            </w:r>
          </w:p>
        </w:tc>
        <w:tc>
          <w:tcPr>
            <w:tcW w:w="2517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7342" w:rsidTr="0070640D">
        <w:tc>
          <w:tcPr>
            <w:tcW w:w="594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CD7342" w:rsidRPr="0086767F" w:rsidRDefault="00CD7342" w:rsidP="008976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Анастасия Алексеевна</w:t>
            </w:r>
          </w:p>
        </w:tc>
        <w:tc>
          <w:tcPr>
            <w:tcW w:w="2517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7342" w:rsidTr="0070640D">
        <w:tc>
          <w:tcPr>
            <w:tcW w:w="594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CD7342" w:rsidRPr="0086767F" w:rsidRDefault="00CD7342" w:rsidP="008976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Генадиевич</w:t>
            </w:r>
          </w:p>
        </w:tc>
        <w:tc>
          <w:tcPr>
            <w:tcW w:w="2517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7342" w:rsidTr="0070640D">
        <w:tc>
          <w:tcPr>
            <w:tcW w:w="594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CD7342" w:rsidRPr="0086767F" w:rsidRDefault="00CD7342" w:rsidP="00B61519">
            <w:pPr>
              <w:shd w:val="clear" w:color="auto" w:fill="FFFFFF"/>
              <w:spacing w:line="269" w:lineRule="exact"/>
              <w:ind w:right="91" w:firstLin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Вобликов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2517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7342" w:rsidTr="0070640D">
        <w:tc>
          <w:tcPr>
            <w:tcW w:w="594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CD7342" w:rsidRPr="0086767F" w:rsidRDefault="00CD7342" w:rsidP="008976FE">
            <w:pPr>
              <w:shd w:val="clear" w:color="auto" w:fill="FFFFFF"/>
              <w:spacing w:line="269" w:lineRule="exact"/>
              <w:ind w:right="91" w:firstLin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Жданова Ксения Александровна</w:t>
            </w:r>
          </w:p>
        </w:tc>
        <w:tc>
          <w:tcPr>
            <w:tcW w:w="2517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7342" w:rsidTr="0070640D">
        <w:tc>
          <w:tcPr>
            <w:tcW w:w="594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CD7342" w:rsidRPr="0086767F" w:rsidRDefault="00CD7342" w:rsidP="008976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Екатерина Евгеньевна</w:t>
            </w:r>
          </w:p>
        </w:tc>
        <w:tc>
          <w:tcPr>
            <w:tcW w:w="2517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7342" w:rsidTr="0070640D">
        <w:tc>
          <w:tcPr>
            <w:tcW w:w="594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CD7342" w:rsidRPr="0086767F" w:rsidRDefault="00CD7342" w:rsidP="008976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Фаина Владимировна</w:t>
            </w:r>
          </w:p>
        </w:tc>
        <w:tc>
          <w:tcPr>
            <w:tcW w:w="2517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7342" w:rsidTr="0070640D">
        <w:tc>
          <w:tcPr>
            <w:tcW w:w="594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CD7342" w:rsidRPr="0086767F" w:rsidRDefault="00CD7342" w:rsidP="008976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Николаевна</w:t>
            </w:r>
          </w:p>
        </w:tc>
        <w:tc>
          <w:tcPr>
            <w:tcW w:w="2517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7342" w:rsidTr="0070640D">
        <w:tc>
          <w:tcPr>
            <w:tcW w:w="594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CD7342" w:rsidRPr="0086767F" w:rsidRDefault="00CD7342" w:rsidP="008976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Евгеньевна</w:t>
            </w:r>
          </w:p>
        </w:tc>
        <w:tc>
          <w:tcPr>
            <w:tcW w:w="2517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7342" w:rsidTr="0070640D">
        <w:tc>
          <w:tcPr>
            <w:tcW w:w="594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CD7342" w:rsidRPr="0086767F" w:rsidRDefault="00CD7342" w:rsidP="008976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Перцев Дмитрий Сергеевич</w:t>
            </w:r>
          </w:p>
        </w:tc>
        <w:tc>
          <w:tcPr>
            <w:tcW w:w="2517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7342" w:rsidTr="0070640D">
        <w:tc>
          <w:tcPr>
            <w:tcW w:w="594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60" w:type="dxa"/>
          </w:tcPr>
          <w:p w:rsidR="00CD7342" w:rsidRPr="0086767F" w:rsidRDefault="00CD7342" w:rsidP="008976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Николаевич</w:t>
            </w:r>
          </w:p>
        </w:tc>
        <w:tc>
          <w:tcPr>
            <w:tcW w:w="2517" w:type="dxa"/>
          </w:tcPr>
          <w:p w:rsidR="00CD7342" w:rsidRDefault="00CD7342" w:rsidP="0070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0640D" w:rsidRPr="0070640D" w:rsidRDefault="0070640D" w:rsidP="007064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640D" w:rsidRPr="0070640D" w:rsidSect="0070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40D"/>
    <w:rsid w:val="0026297F"/>
    <w:rsid w:val="002812DA"/>
    <w:rsid w:val="007038F7"/>
    <w:rsid w:val="0070640D"/>
    <w:rsid w:val="0086767F"/>
    <w:rsid w:val="00B42002"/>
    <w:rsid w:val="00C613E2"/>
    <w:rsid w:val="00C75AEB"/>
    <w:rsid w:val="00CD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024091</dc:creator>
  <cp:lastModifiedBy>User</cp:lastModifiedBy>
  <cp:revision>4</cp:revision>
  <cp:lastPrinted>2020-02-17T09:53:00Z</cp:lastPrinted>
  <dcterms:created xsi:type="dcterms:W3CDTF">2018-10-09T06:20:00Z</dcterms:created>
  <dcterms:modified xsi:type="dcterms:W3CDTF">2022-11-15T07:43:00Z</dcterms:modified>
</cp:coreProperties>
</file>